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E47D" w14:textId="77777777" w:rsidR="004D3DC6" w:rsidRDefault="004D3DC6" w:rsidP="00B70351">
      <w:pPr>
        <w:spacing w:after="300" w:line="240" w:lineRule="auto"/>
        <w:jc w:val="center"/>
        <w:rPr>
          <w:rFonts w:ascii="Times New Roman" w:eastAsia="Cambria" w:hAnsi="Times New Roman" w:cs="Times New Roman"/>
          <w:b/>
          <w:spacing w:val="5"/>
          <w:sz w:val="52"/>
        </w:rPr>
      </w:pPr>
    </w:p>
    <w:p w14:paraId="2F864F66" w14:textId="77777777" w:rsidR="0092330E" w:rsidRPr="00964118" w:rsidRDefault="00B21340" w:rsidP="00B70351">
      <w:pPr>
        <w:spacing w:after="300" w:line="240" w:lineRule="auto"/>
        <w:jc w:val="center"/>
        <w:rPr>
          <w:rFonts w:ascii="Times New Roman" w:eastAsia="Cambria" w:hAnsi="Times New Roman" w:cs="Times New Roman"/>
          <w:b/>
          <w:sz w:val="52"/>
        </w:rPr>
      </w:pPr>
      <w:r w:rsidRPr="00964118">
        <w:rPr>
          <w:rFonts w:ascii="Times New Roman" w:eastAsia="Cambria" w:hAnsi="Times New Roman" w:cs="Times New Roman"/>
          <w:b/>
          <w:spacing w:val="5"/>
          <w:sz w:val="52"/>
        </w:rPr>
        <w:t>Rucher école Sud Alsace</w:t>
      </w:r>
      <w:r w:rsidR="004D3DC6">
        <w:rPr>
          <w:rFonts w:ascii="Times New Roman" w:eastAsia="Cambria" w:hAnsi="Times New Roman" w:cs="Times New Roman"/>
          <w:b/>
          <w:spacing w:val="5"/>
          <w:sz w:val="52"/>
        </w:rPr>
        <w:t xml:space="preserve"> (Résa)</w:t>
      </w:r>
    </w:p>
    <w:p w14:paraId="437BA773" w14:textId="294A2E84" w:rsidR="00AD60D6" w:rsidRPr="00E25A1F" w:rsidRDefault="00E8722A" w:rsidP="00AD6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r w:rsidRPr="00E25A1F">
        <w:rPr>
          <w:rFonts w:ascii="Times New Roman" w:eastAsia="Cambria" w:hAnsi="Times New Roman" w:cs="Times New Roman"/>
          <w:sz w:val="44"/>
          <w:szCs w:val="44"/>
        </w:rPr>
        <w:t>Bulletin</w:t>
      </w:r>
      <w:r w:rsidR="00B70351" w:rsidRPr="00E25A1F">
        <w:rPr>
          <w:rFonts w:ascii="Times New Roman" w:eastAsia="Cambria" w:hAnsi="Times New Roman" w:cs="Times New Roman"/>
          <w:sz w:val="44"/>
          <w:szCs w:val="44"/>
        </w:rPr>
        <w:t xml:space="preserve"> </w:t>
      </w:r>
      <w:r w:rsidR="0000499D">
        <w:rPr>
          <w:rFonts w:ascii="Times New Roman" w:eastAsia="Cambria" w:hAnsi="Times New Roman" w:cs="Times New Roman"/>
          <w:sz w:val="44"/>
          <w:szCs w:val="44"/>
        </w:rPr>
        <w:t>d’adhésion</w:t>
      </w:r>
      <w:r w:rsidR="00AD7074">
        <w:rPr>
          <w:rFonts w:ascii="Times New Roman" w:eastAsia="Cambria" w:hAnsi="Times New Roman" w:cs="Times New Roman"/>
          <w:sz w:val="44"/>
          <w:szCs w:val="44"/>
        </w:rPr>
        <w:t xml:space="preserve"> à l’association</w:t>
      </w:r>
      <w:r w:rsidR="0000499D">
        <w:rPr>
          <w:rFonts w:ascii="Times New Roman" w:eastAsia="Cambria" w:hAnsi="Times New Roman" w:cs="Times New Roman"/>
          <w:sz w:val="44"/>
          <w:szCs w:val="44"/>
        </w:rPr>
        <w:t xml:space="preserve"> et </w:t>
      </w:r>
      <w:r w:rsidR="00B70351" w:rsidRPr="00E25A1F">
        <w:rPr>
          <w:rFonts w:ascii="Times New Roman" w:eastAsia="Cambria" w:hAnsi="Times New Roman" w:cs="Times New Roman"/>
          <w:sz w:val="44"/>
          <w:szCs w:val="44"/>
        </w:rPr>
        <w:t>d’inscription à la formation</w:t>
      </w:r>
      <w:r w:rsidR="00AD60D6" w:rsidRPr="00E25A1F">
        <w:rPr>
          <w:rFonts w:ascii="Times New Roman" w:eastAsia="Cambria" w:hAnsi="Times New Roman" w:cs="Times New Roman"/>
          <w:sz w:val="44"/>
          <w:szCs w:val="44"/>
        </w:rPr>
        <w:t xml:space="preserve"> </w:t>
      </w:r>
      <w:r w:rsidR="00AD60D6" w:rsidRPr="00E25A1F">
        <w:rPr>
          <w:rFonts w:ascii="Times New Roman" w:eastAsia="Times New Roman" w:hAnsi="Times New Roman" w:cs="Times New Roman"/>
          <w:sz w:val="44"/>
          <w:szCs w:val="44"/>
        </w:rPr>
        <w:t>théorique et pratique</w:t>
      </w:r>
    </w:p>
    <w:p w14:paraId="13EF33E6" w14:textId="40F005FB" w:rsidR="00E8722A" w:rsidRPr="00964118" w:rsidRDefault="00173766" w:rsidP="0092330E">
      <w:pPr>
        <w:spacing w:after="300" w:line="240" w:lineRule="auto"/>
        <w:jc w:val="center"/>
        <w:rPr>
          <w:rFonts w:ascii="Times New Roman" w:eastAsia="Cambria" w:hAnsi="Times New Roman" w:cs="Times New Roman"/>
          <w:sz w:val="52"/>
        </w:rPr>
      </w:pPr>
      <w:r w:rsidRPr="00E25A1F">
        <w:rPr>
          <w:rFonts w:ascii="Times New Roman" w:eastAsia="Cambria" w:hAnsi="Times New Roman" w:cs="Times New Roman"/>
          <w:sz w:val="44"/>
          <w:szCs w:val="44"/>
        </w:rPr>
        <w:t>A</w:t>
      </w:r>
      <w:r w:rsidR="0092330E" w:rsidRPr="00E25A1F">
        <w:rPr>
          <w:rFonts w:ascii="Times New Roman" w:eastAsia="Cambria" w:hAnsi="Times New Roman" w:cs="Times New Roman"/>
          <w:sz w:val="44"/>
          <w:szCs w:val="44"/>
        </w:rPr>
        <w:t xml:space="preserve">nnée </w:t>
      </w:r>
      <w:r w:rsidR="0028710C" w:rsidRPr="00E25A1F">
        <w:rPr>
          <w:rFonts w:ascii="Times New Roman" w:eastAsia="Cambria" w:hAnsi="Times New Roman" w:cs="Times New Roman"/>
          <w:sz w:val="44"/>
          <w:szCs w:val="44"/>
        </w:rPr>
        <w:t xml:space="preserve"> </w:t>
      </w:r>
      <w:r w:rsidR="0015373D" w:rsidRPr="00E25A1F">
        <w:rPr>
          <w:rFonts w:ascii="Times New Roman" w:eastAsia="Cambria" w:hAnsi="Times New Roman" w:cs="Times New Roman"/>
          <w:sz w:val="44"/>
          <w:szCs w:val="44"/>
        </w:rPr>
        <w:t xml:space="preserve"> 20</w:t>
      </w:r>
      <w:r w:rsidR="00602B31" w:rsidRPr="00E25A1F">
        <w:rPr>
          <w:rFonts w:ascii="Times New Roman" w:eastAsia="Cambria" w:hAnsi="Times New Roman" w:cs="Times New Roman"/>
          <w:sz w:val="44"/>
          <w:szCs w:val="44"/>
        </w:rPr>
        <w:t>2</w:t>
      </w:r>
      <w:r w:rsidR="00D004AA">
        <w:rPr>
          <w:rFonts w:ascii="Times New Roman" w:eastAsia="Cambria" w:hAnsi="Times New Roman" w:cs="Times New Roman"/>
          <w:sz w:val="44"/>
          <w:szCs w:val="44"/>
        </w:rPr>
        <w:t>6</w:t>
      </w:r>
      <w:r w:rsidR="003A1122">
        <w:rPr>
          <w:rFonts w:ascii="Times New Roman" w:eastAsia="Cambria" w:hAnsi="Times New Roman" w:cs="Times New Roman"/>
          <w:sz w:val="44"/>
          <w:szCs w:val="44"/>
        </w:rPr>
        <w:t>/</w:t>
      </w:r>
      <w:r w:rsidR="00B12D46">
        <w:rPr>
          <w:rFonts w:ascii="Times New Roman" w:eastAsia="Cambria" w:hAnsi="Times New Roman" w:cs="Times New Roman"/>
          <w:sz w:val="44"/>
          <w:szCs w:val="44"/>
        </w:rPr>
        <w:t>202</w:t>
      </w:r>
      <w:r w:rsidR="00D004AA">
        <w:rPr>
          <w:rFonts w:ascii="Times New Roman" w:eastAsia="Cambria" w:hAnsi="Times New Roman" w:cs="Times New Roman"/>
          <w:sz w:val="44"/>
          <w:szCs w:val="44"/>
        </w:rPr>
        <w:t>7</w:t>
      </w:r>
    </w:p>
    <w:p w14:paraId="5AA6BDA5" w14:textId="7529EBAE" w:rsidR="0028710C" w:rsidRPr="00964118" w:rsidRDefault="00813929" w:rsidP="00510A6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64118">
        <w:rPr>
          <w:rFonts w:ascii="Times New Roman" w:hAnsi="Times New Roman" w:cs="Times New Roman"/>
          <w:sz w:val="28"/>
          <w:szCs w:val="28"/>
        </w:rPr>
        <w:t>Nom :</w:t>
      </w:r>
      <w:r w:rsidR="00075EF6" w:rsidRPr="00964118">
        <w:rPr>
          <w:rFonts w:ascii="Times New Roman" w:hAnsi="Times New Roman" w:cs="Times New Roman"/>
          <w:sz w:val="28"/>
          <w:szCs w:val="28"/>
        </w:rPr>
        <w:tab/>
      </w:r>
      <w:r w:rsidR="00075EF6" w:rsidRPr="00964118">
        <w:rPr>
          <w:rFonts w:ascii="Times New Roman" w:hAnsi="Times New Roman" w:cs="Times New Roman"/>
          <w:sz w:val="28"/>
          <w:szCs w:val="28"/>
        </w:rPr>
        <w:tab/>
      </w:r>
      <w:r w:rsidR="00075EF6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E848DE">
        <w:rPr>
          <w:rFonts w:ascii="Times New Roman" w:hAnsi="Times New Roman" w:cs="Times New Roman"/>
          <w:sz w:val="28"/>
          <w:szCs w:val="28"/>
        </w:rPr>
        <w:tab/>
      </w:r>
      <w:r w:rsidRPr="00964118">
        <w:rPr>
          <w:rFonts w:ascii="Times New Roman" w:hAnsi="Times New Roman" w:cs="Times New Roman"/>
          <w:sz w:val="28"/>
          <w:szCs w:val="28"/>
        </w:rPr>
        <w:t xml:space="preserve"> Prénom : </w:t>
      </w:r>
      <w:r w:rsidR="00075EF6" w:rsidRPr="0096411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14:paraId="49C63A88" w14:textId="77777777" w:rsidR="00813929" w:rsidRPr="00964118" w:rsidRDefault="00964118" w:rsidP="00510A6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</w:t>
      </w:r>
      <w:r w:rsidR="00075EF6" w:rsidRPr="00964118">
        <w:rPr>
          <w:rFonts w:ascii="Times New Roman" w:hAnsi="Times New Roman" w:cs="Times New Roman"/>
          <w:sz w:val="28"/>
          <w:szCs w:val="28"/>
        </w:rPr>
        <w:t xml:space="preserve"> de naissance :</w:t>
      </w:r>
    </w:p>
    <w:p w14:paraId="54C05A35" w14:textId="77777777" w:rsidR="00510A69" w:rsidRPr="00964118" w:rsidRDefault="00813929" w:rsidP="00510A6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64118">
        <w:rPr>
          <w:rFonts w:ascii="Times New Roman" w:hAnsi="Times New Roman" w:cs="Times New Roman"/>
          <w:sz w:val="28"/>
          <w:szCs w:val="28"/>
        </w:rPr>
        <w:t xml:space="preserve">Adresse : </w:t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</w:p>
    <w:p w14:paraId="7251852F" w14:textId="77777777" w:rsidR="00813929" w:rsidRPr="00964118" w:rsidRDefault="00813929" w:rsidP="00510A6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64118">
        <w:rPr>
          <w:rFonts w:ascii="Times New Roman" w:hAnsi="Times New Roman" w:cs="Times New Roman"/>
          <w:sz w:val="28"/>
          <w:szCs w:val="28"/>
        </w:rPr>
        <w:t>Code Postal :</w:t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="00510A69" w:rsidRPr="00964118">
        <w:rPr>
          <w:rFonts w:ascii="Times New Roman" w:hAnsi="Times New Roman" w:cs="Times New Roman"/>
          <w:sz w:val="28"/>
          <w:szCs w:val="28"/>
        </w:rPr>
        <w:tab/>
      </w:r>
      <w:r w:rsidRPr="00964118">
        <w:rPr>
          <w:rFonts w:ascii="Times New Roman" w:hAnsi="Times New Roman" w:cs="Times New Roman"/>
          <w:sz w:val="28"/>
          <w:szCs w:val="28"/>
        </w:rPr>
        <w:t xml:space="preserve"> Ville</w:t>
      </w:r>
      <w:r w:rsidR="00B80DB7" w:rsidRPr="00964118">
        <w:rPr>
          <w:rFonts w:ascii="Times New Roman" w:hAnsi="Times New Roman" w:cs="Times New Roman"/>
          <w:sz w:val="28"/>
          <w:szCs w:val="28"/>
        </w:rPr>
        <w:t> :</w:t>
      </w:r>
      <w:r w:rsidRPr="009641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6F456D" w14:textId="77777777" w:rsidR="00813929" w:rsidRPr="00964118" w:rsidRDefault="00813929" w:rsidP="00510A6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64118">
        <w:rPr>
          <w:rFonts w:ascii="Times New Roman" w:hAnsi="Times New Roman" w:cs="Times New Roman"/>
          <w:sz w:val="28"/>
          <w:szCs w:val="28"/>
        </w:rPr>
        <w:t xml:space="preserve"> Tél. : </w:t>
      </w:r>
    </w:p>
    <w:p w14:paraId="13C72910" w14:textId="77777777" w:rsidR="00BA38E2" w:rsidRPr="00964118" w:rsidRDefault="00813929" w:rsidP="00510A6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64118">
        <w:rPr>
          <w:rFonts w:ascii="Times New Roman" w:hAnsi="Times New Roman" w:cs="Times New Roman"/>
          <w:sz w:val="28"/>
          <w:szCs w:val="28"/>
        </w:rPr>
        <w:t xml:space="preserve">Email :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9"/>
        <w:gridCol w:w="1686"/>
      </w:tblGrid>
      <w:tr w:rsidR="004D3DC6" w:rsidRPr="00CD7E1D" w14:paraId="3AB73E86" w14:textId="77777777" w:rsidTr="00734922">
        <w:trPr>
          <w:trHeight w:val="680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F02B5" w14:textId="77777777" w:rsidR="004D3DC6" w:rsidRPr="00CD7E1D" w:rsidRDefault="004D3DC6" w:rsidP="00734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7C6EC" w14:textId="77777777" w:rsidR="004D3DC6" w:rsidRPr="00CD7E1D" w:rsidRDefault="004D3DC6" w:rsidP="00734922">
            <w:pPr>
              <w:spacing w:after="0" w:line="240" w:lineRule="auto"/>
              <w:ind w:hanging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7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MONTANT</w:t>
            </w:r>
          </w:p>
        </w:tc>
      </w:tr>
      <w:tr w:rsidR="004D3DC6" w:rsidRPr="00CD7E1D" w14:paraId="378922FE" w14:textId="77777777" w:rsidTr="00734922">
        <w:trPr>
          <w:trHeight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7F03" w14:textId="6562BDA7" w:rsidR="004D3DC6" w:rsidRPr="004D3DC6" w:rsidRDefault="004D3DC6" w:rsidP="00D57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Formation théorique et pratique + cotisation </w:t>
            </w:r>
            <w:r w:rsidR="00935049"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association </w:t>
            </w:r>
            <w:r w:rsidR="00935049" w:rsidRPr="00935049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004A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50€ + </w:t>
            </w:r>
            <w:r w:rsidR="00E829CB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  <w:r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>€</w:t>
            </w:r>
            <w:r w:rsidR="00D57884" w:rsidRPr="004D3DC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F02F5">
              <w:rPr>
                <w:rFonts w:ascii="Times New Roman" w:hAnsi="Times New Roman" w:cs="Times New Roman"/>
                <w:sz w:val="28"/>
                <w:szCs w:val="28"/>
              </w:rPr>
              <w:t>1 bulletin d’inscription par personne)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51E1" w14:textId="70A4A67C" w:rsidR="004D3DC6" w:rsidRPr="00CD7E1D" w:rsidRDefault="004D3DC6" w:rsidP="004D3D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1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41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41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€</w:t>
            </w:r>
          </w:p>
        </w:tc>
      </w:tr>
      <w:tr w:rsidR="00E25A1F" w:rsidRPr="00CD7E1D" w14:paraId="53F551AE" w14:textId="77777777" w:rsidTr="00734922">
        <w:trPr>
          <w:trHeight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3F61D" w14:textId="1B20A72B" w:rsidR="00E25A1F" w:rsidRPr="004D3DC6" w:rsidRDefault="00E25A1F" w:rsidP="001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>Formation théorique et pratique + cotisation association</w:t>
            </w:r>
            <w:r w:rsidRPr="004D3DC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="00D57884"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004A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D57884"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4234E">
              <w:rPr>
                <w:rFonts w:ascii="Times New Roman" w:eastAsia="Times New Roman" w:hAnsi="Times New Roman" w:cs="Times New Roman"/>
                <w:sz w:val="28"/>
                <w:szCs w:val="28"/>
              </w:rPr>
              <w:t>pour un enfant</w:t>
            </w:r>
            <w:r w:rsidR="00D57884" w:rsidRPr="004D3DC6">
              <w:rPr>
                <w:rFonts w:ascii="Times New Roman" w:hAnsi="Times New Roman" w:cs="Times New Roman"/>
                <w:sz w:val="28"/>
                <w:szCs w:val="28"/>
              </w:rPr>
              <w:t xml:space="preserve"> vivant</w:t>
            </w:r>
            <w:r w:rsidRPr="004D3DC6">
              <w:rPr>
                <w:rFonts w:ascii="Times New Roman" w:hAnsi="Times New Roman" w:cs="Times New Roman"/>
                <w:sz w:val="28"/>
                <w:szCs w:val="28"/>
              </w:rPr>
              <w:t xml:space="preserve"> sous le même toit </w:t>
            </w:r>
            <w:r w:rsidR="0004234E">
              <w:rPr>
                <w:rFonts w:ascii="Times New Roman" w:hAnsi="Times New Roman" w:cs="Times New Roman"/>
                <w:sz w:val="28"/>
                <w:szCs w:val="28"/>
              </w:rPr>
              <w:t>qu’un membre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4D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€</w:t>
            </w:r>
            <w:r w:rsidRPr="004D3D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02F5">
              <w:rPr>
                <w:rFonts w:ascii="Times New Roman" w:hAnsi="Times New Roman" w:cs="Times New Roman"/>
                <w:sz w:val="28"/>
                <w:szCs w:val="28"/>
              </w:rPr>
              <w:t>(1 bulletin d’inscription</w:t>
            </w:r>
            <w:r w:rsidR="001A3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02F5">
              <w:rPr>
                <w:rFonts w:ascii="Times New Roman" w:hAnsi="Times New Roman" w:cs="Times New Roman"/>
                <w:sz w:val="28"/>
                <w:szCs w:val="28"/>
              </w:rPr>
              <w:t>par</w:t>
            </w:r>
            <w:r w:rsidR="001A3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02F5">
              <w:rPr>
                <w:rFonts w:ascii="Times New Roman" w:hAnsi="Times New Roman" w:cs="Times New Roman"/>
                <w:sz w:val="28"/>
                <w:szCs w:val="28"/>
              </w:rPr>
              <w:t>personne)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57639" w14:textId="7793CC8B" w:rsidR="00E25A1F" w:rsidRPr="00964118" w:rsidRDefault="00E25A1F" w:rsidP="004D3D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€</w:t>
            </w:r>
          </w:p>
        </w:tc>
      </w:tr>
      <w:tr w:rsidR="00E25A1F" w:rsidRPr="00CD7E1D" w14:paraId="1C222BB8" w14:textId="77777777" w:rsidTr="00734922">
        <w:trPr>
          <w:trHeight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ADE95" w14:textId="77777777" w:rsidR="00E848DE" w:rsidRDefault="00E25A1F" w:rsidP="004D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>Formation théorique et pratique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50€</w:t>
            </w:r>
          </w:p>
          <w:p w14:paraId="1990314C" w14:textId="3E7B46CC" w:rsidR="00E25A1F" w:rsidRPr="004D3DC6" w:rsidRDefault="00E848DE" w:rsidP="004D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bulletin d’inscription par</w:t>
            </w:r>
            <w:r w:rsidR="002F06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7884">
              <w:rPr>
                <w:rFonts w:ascii="Times New Roman" w:hAnsi="Times New Roman" w:cs="Times New Roman"/>
                <w:sz w:val="28"/>
                <w:szCs w:val="28"/>
              </w:rPr>
              <w:t>personne)</w:t>
            </w:r>
            <w:r w:rsidR="00D57884" w:rsidRPr="00686C9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86C9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686C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Pr="004D3DC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4D3D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E788" w14:textId="7C1AF4E4" w:rsidR="00E25A1F" w:rsidRPr="00964118" w:rsidRDefault="00E25A1F" w:rsidP="004D3D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€</w:t>
            </w:r>
          </w:p>
        </w:tc>
      </w:tr>
      <w:tr w:rsidR="004D3DC6" w:rsidRPr="00CD7E1D" w14:paraId="77802FEB" w14:textId="77777777" w:rsidTr="00734922">
        <w:trPr>
          <w:trHeight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399CF" w14:textId="673A41B5" w:rsidR="004D3DC6" w:rsidRPr="004D3DC6" w:rsidRDefault="004D3DC6" w:rsidP="00D57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80EC" w14:textId="77777777" w:rsidR="004D3DC6" w:rsidRPr="00CD7E1D" w:rsidRDefault="004D3DC6" w:rsidP="00734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BEDF10" w14:textId="65CCAC97" w:rsidR="004D3DC6" w:rsidRPr="00CD7E1D" w:rsidRDefault="00E25A1F" w:rsidP="00734922">
            <w:pPr>
              <w:spacing w:after="0" w:line="240" w:lineRule="auto"/>
              <w:ind w:hanging="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4D3DC6" w:rsidRPr="00CD7E1D" w14:paraId="6ADFAE2B" w14:textId="77777777" w:rsidTr="00734922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B32AD" w14:textId="77777777" w:rsidR="004D3DC6" w:rsidRPr="00CD7E1D" w:rsidRDefault="004D3DC6" w:rsidP="0073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7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Total 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3C455" w14:textId="3D439C37" w:rsidR="004D3DC6" w:rsidRPr="00CD7E1D" w:rsidRDefault="004D3DC6" w:rsidP="00734922">
            <w:pPr>
              <w:spacing w:after="0" w:line="240" w:lineRule="auto"/>
              <w:ind w:hanging="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7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€</w:t>
            </w:r>
          </w:p>
        </w:tc>
      </w:tr>
    </w:tbl>
    <w:p w14:paraId="222997CA" w14:textId="77777777" w:rsidR="00BA38E2" w:rsidRPr="00964118" w:rsidRDefault="00BA38E2" w:rsidP="00510A69">
      <w:pPr>
        <w:spacing w:after="120" w:line="240" w:lineRule="auto"/>
        <w:rPr>
          <w:rFonts w:ascii="Times New Roman" w:hAnsi="Times New Roman" w:cs="Times New Roman"/>
        </w:rPr>
      </w:pPr>
    </w:p>
    <w:p w14:paraId="6F7EB938" w14:textId="265AF28E" w:rsidR="00E8722A" w:rsidRDefault="00E8722A" w:rsidP="00CE6363">
      <w:pPr>
        <w:tabs>
          <w:tab w:val="left" w:pos="2490"/>
        </w:tabs>
        <w:spacing w:after="12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D3DC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Date et signature :</w:t>
      </w:r>
    </w:p>
    <w:p w14:paraId="0A17FA1F" w14:textId="77777777" w:rsidR="00C95881" w:rsidRPr="00964118" w:rsidRDefault="00C95881" w:rsidP="00CE6363">
      <w:pPr>
        <w:tabs>
          <w:tab w:val="left" w:pos="2490"/>
        </w:tabs>
        <w:spacing w:after="120" w:line="240" w:lineRule="auto"/>
        <w:rPr>
          <w:rFonts w:ascii="Times New Roman" w:hAnsi="Times New Roman" w:cs="Times New Roman"/>
        </w:rPr>
      </w:pPr>
    </w:p>
    <w:p w14:paraId="6B947E32" w14:textId="77777777" w:rsidR="0028710C" w:rsidRPr="00964118" w:rsidRDefault="0028710C" w:rsidP="00510A69">
      <w:pPr>
        <w:spacing w:after="120" w:line="240" w:lineRule="auto"/>
        <w:rPr>
          <w:rFonts w:ascii="Times New Roman" w:hAnsi="Times New Roman" w:cs="Times New Roman"/>
        </w:rPr>
      </w:pPr>
    </w:p>
    <w:p w14:paraId="00216183" w14:textId="39E9935F" w:rsidR="00BB23EC" w:rsidRDefault="002F06F0" w:rsidP="00BB2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Règlement par virement</w:t>
      </w:r>
      <w:r w:rsidR="00BB23EC">
        <w:rPr>
          <w:rFonts w:ascii="Times New Roman" w:hAnsi="Times New Roman" w:cs="Times New Roman"/>
          <w:sz w:val="28"/>
          <w:szCs w:val="28"/>
        </w:rPr>
        <w:t xml:space="preserve"> de préférence ou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3EC" w:rsidRPr="00964118">
        <w:rPr>
          <w:rFonts w:ascii="Times New Roman" w:hAnsi="Times New Roman" w:cs="Times New Roman"/>
          <w:sz w:val="28"/>
          <w:szCs w:val="28"/>
        </w:rPr>
        <w:t>par chèque établi à l'ordre de</w:t>
      </w:r>
    </w:p>
    <w:p w14:paraId="5778F69B" w14:textId="50C76CDE" w:rsidR="00510A69" w:rsidRPr="00964118" w:rsidRDefault="00BB23EC" w:rsidP="00BB2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118">
        <w:rPr>
          <w:rFonts w:ascii="Times New Roman" w:hAnsi="Times New Roman" w:cs="Times New Roman"/>
          <w:sz w:val="28"/>
          <w:szCs w:val="28"/>
        </w:rPr>
        <w:t xml:space="preserve"> </w:t>
      </w:r>
      <w:r w:rsidRPr="00964118">
        <w:rPr>
          <w:rFonts w:ascii="Times New Roman" w:eastAsia="Cambria" w:hAnsi="Times New Roman" w:cs="Times New Roman"/>
          <w:spacing w:val="5"/>
          <w:sz w:val="28"/>
          <w:szCs w:val="28"/>
        </w:rPr>
        <w:t>Rucher école Sud Alsace</w:t>
      </w:r>
      <w:r>
        <w:rPr>
          <w:rFonts w:ascii="Times New Roman" w:eastAsia="Cambria" w:hAnsi="Times New Roman" w:cs="Times New Roman"/>
          <w:spacing w:val="5"/>
          <w:sz w:val="28"/>
          <w:szCs w:val="28"/>
        </w:rPr>
        <w:t xml:space="preserve">. </w:t>
      </w:r>
    </w:p>
    <w:p w14:paraId="569985B4" w14:textId="77777777" w:rsidR="00970D75" w:rsidRPr="00964118" w:rsidRDefault="00970D75" w:rsidP="00072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77468" w14:textId="6BC2CFDB" w:rsidR="00E829CB" w:rsidRDefault="00510A69" w:rsidP="00B12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4118">
        <w:rPr>
          <w:rFonts w:ascii="Times New Roman" w:hAnsi="Times New Roman" w:cs="Times New Roman"/>
          <w:b/>
          <w:sz w:val="28"/>
          <w:szCs w:val="28"/>
        </w:rPr>
        <w:t xml:space="preserve">Courrier à renvoyer </w:t>
      </w:r>
      <w:r w:rsidR="00D57884" w:rsidRPr="00964118">
        <w:rPr>
          <w:rFonts w:ascii="Times New Roman" w:hAnsi="Times New Roman" w:cs="Times New Roman"/>
          <w:b/>
          <w:sz w:val="28"/>
          <w:szCs w:val="28"/>
        </w:rPr>
        <w:t>à</w:t>
      </w:r>
      <w:r w:rsidR="00D57884"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="00E25A1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829CB">
        <w:rPr>
          <w:rFonts w:ascii="Times New Roman" w:hAnsi="Times New Roman" w:cs="Times New Roman"/>
          <w:b/>
          <w:sz w:val="28"/>
          <w:szCs w:val="28"/>
        </w:rPr>
        <w:t>Claude BRODHAG</w:t>
      </w:r>
    </w:p>
    <w:p w14:paraId="65C9547D" w14:textId="40E39DF4" w:rsidR="00E25A1F" w:rsidRPr="00B12D46" w:rsidRDefault="00E829CB" w:rsidP="00E829C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E829CB">
        <w:rPr>
          <w:rFonts w:ascii="Times New Roman" w:hAnsi="Times New Roman" w:cs="Times New Roman"/>
          <w:bCs/>
          <w:sz w:val="28"/>
          <w:szCs w:val="28"/>
        </w:rPr>
        <w:t>12 rue des lilas</w:t>
      </w:r>
    </w:p>
    <w:p w14:paraId="1550284D" w14:textId="46AB3E8B" w:rsidR="00B12D46" w:rsidRPr="00B12D46" w:rsidRDefault="00E829CB" w:rsidP="00E829CB">
      <w:pPr>
        <w:spacing w:after="0" w:line="240" w:lineRule="auto"/>
        <w:ind w:left="283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12D46" w:rsidRPr="00B12D46">
        <w:rPr>
          <w:rFonts w:ascii="Times New Roman" w:hAnsi="Times New Roman" w:cs="Times New Roman"/>
          <w:bCs/>
          <w:sz w:val="28"/>
          <w:szCs w:val="28"/>
        </w:rPr>
        <w:t>68</w:t>
      </w:r>
      <w:r w:rsidR="00935049">
        <w:rPr>
          <w:rFonts w:ascii="Times New Roman" w:hAnsi="Times New Roman" w:cs="Times New Roman"/>
          <w:bCs/>
          <w:sz w:val="28"/>
          <w:szCs w:val="28"/>
        </w:rPr>
        <w:t>350 BRUNSTATT</w:t>
      </w:r>
      <w:r w:rsidR="009B6B4F">
        <w:rPr>
          <w:rFonts w:ascii="Times New Roman" w:hAnsi="Times New Roman" w:cs="Times New Roman"/>
          <w:bCs/>
          <w:sz w:val="28"/>
          <w:szCs w:val="28"/>
        </w:rPr>
        <w:t>-DIDENHEIM</w:t>
      </w:r>
    </w:p>
    <w:p w14:paraId="77BB36EB" w14:textId="2420581C" w:rsidR="00E25A1F" w:rsidRPr="00E25A1F" w:rsidRDefault="00E829CB" w:rsidP="00E829CB">
      <w:pPr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25A1F" w:rsidRPr="00E25A1F">
        <w:rPr>
          <w:rFonts w:ascii="Times New Roman" w:eastAsia="Times New Roman" w:hAnsi="Times New Roman" w:cs="Times New Roman"/>
          <w:sz w:val="28"/>
          <w:szCs w:val="28"/>
        </w:rPr>
        <w:t xml:space="preserve">Tél:  </w:t>
      </w:r>
      <w:r w:rsidR="002F06F0">
        <w:rPr>
          <w:rFonts w:ascii="Times New Roman" w:eastAsia="Times New Roman" w:hAnsi="Times New Roman" w:cs="Times New Roman"/>
          <w:sz w:val="28"/>
          <w:szCs w:val="28"/>
        </w:rPr>
        <w:t>0649958254</w:t>
      </w:r>
    </w:p>
    <w:p w14:paraId="73B9302C" w14:textId="5CB31C96" w:rsidR="00E8722A" w:rsidRPr="00964118" w:rsidRDefault="002F06F0" w:rsidP="002F06F0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25A1F" w:rsidRPr="00E25A1F">
        <w:rPr>
          <w:rFonts w:ascii="Times New Roman" w:eastAsia="Times New Roman" w:hAnsi="Times New Roman" w:cs="Times New Roman"/>
          <w:sz w:val="28"/>
          <w:szCs w:val="28"/>
        </w:rPr>
        <w:t xml:space="preserve">Mail: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history="1">
        <w:r w:rsidRPr="00826395">
          <w:rPr>
            <w:rStyle w:val="Lienhypertexte"/>
            <w:sz w:val="28"/>
            <w:szCs w:val="28"/>
          </w:rPr>
          <w:t>rucher.ecole.alsace@gmail.com</w:t>
        </w:r>
      </w:hyperlink>
    </w:p>
    <w:sectPr w:rsidR="00E8722A" w:rsidRPr="00964118" w:rsidSect="00A67B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3149C" w14:textId="77777777" w:rsidR="00A50483" w:rsidRDefault="00A50483" w:rsidP="001A39F2">
      <w:pPr>
        <w:spacing w:after="0" w:line="240" w:lineRule="auto"/>
      </w:pPr>
      <w:r>
        <w:separator/>
      </w:r>
    </w:p>
  </w:endnote>
  <w:endnote w:type="continuationSeparator" w:id="0">
    <w:p w14:paraId="683A08A4" w14:textId="77777777" w:rsidR="00A50483" w:rsidRDefault="00A50483" w:rsidP="001A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6ECBD" w14:textId="77777777" w:rsidR="00D004AA" w:rsidRDefault="00D004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C50A4" w14:textId="77777777" w:rsidR="00D004AA" w:rsidRDefault="00D004A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A6CA4" w14:textId="77777777" w:rsidR="00D004AA" w:rsidRDefault="00D004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27879" w14:textId="77777777" w:rsidR="00A50483" w:rsidRDefault="00A50483" w:rsidP="001A39F2">
      <w:pPr>
        <w:spacing w:after="0" w:line="240" w:lineRule="auto"/>
      </w:pPr>
      <w:r>
        <w:separator/>
      </w:r>
    </w:p>
  </w:footnote>
  <w:footnote w:type="continuationSeparator" w:id="0">
    <w:p w14:paraId="27592E46" w14:textId="77777777" w:rsidR="00A50483" w:rsidRDefault="00A50483" w:rsidP="001A3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F4EA6" w14:textId="77777777" w:rsidR="00D004AA" w:rsidRDefault="00D004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1663" w14:textId="64FE3566" w:rsidR="001A39F2" w:rsidRDefault="00D7449D" w:rsidP="00406689">
    <w:pPr>
      <w:pStyle w:val="En-tte"/>
      <w:jc w:val="right"/>
    </w:pPr>
    <w:r>
      <w:rPr>
        <w:color w:val="7F7F7F" w:themeColor="text1" w:themeTint="80"/>
      </w:rPr>
      <w:t xml:space="preserve">Mise à jour </w:t>
    </w:r>
    <w:r w:rsidR="0004234E">
      <w:rPr>
        <w:color w:val="7F7F7F" w:themeColor="text1" w:themeTint="80"/>
      </w:rPr>
      <w:t>0</w:t>
    </w:r>
    <w:r w:rsidR="00D004AA">
      <w:rPr>
        <w:color w:val="7F7F7F" w:themeColor="text1" w:themeTint="80"/>
      </w:rPr>
      <w:t>3</w:t>
    </w:r>
    <w:r>
      <w:rPr>
        <w:color w:val="7F7F7F" w:themeColor="text1" w:themeTint="80"/>
      </w:rPr>
      <w:t>/09/202</w:t>
    </w:r>
    <w:r w:rsidR="00D004AA">
      <w:rPr>
        <w:color w:val="7F7F7F" w:themeColor="text1" w:themeTint="80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EE72E" w14:textId="77777777" w:rsidR="00D004AA" w:rsidRDefault="00D004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E7794"/>
    <w:multiLevelType w:val="hybridMultilevel"/>
    <w:tmpl w:val="7D9E9BC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F5161"/>
    <w:multiLevelType w:val="hybridMultilevel"/>
    <w:tmpl w:val="E4CC207A"/>
    <w:lvl w:ilvl="0" w:tplc="D846939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15E6F"/>
    <w:multiLevelType w:val="hybridMultilevel"/>
    <w:tmpl w:val="30326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656164">
    <w:abstractNumId w:val="2"/>
  </w:num>
  <w:num w:numId="2" w16cid:durableId="989669581">
    <w:abstractNumId w:val="0"/>
  </w:num>
  <w:num w:numId="3" w16cid:durableId="59141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92E"/>
    <w:rsid w:val="0000499D"/>
    <w:rsid w:val="00017266"/>
    <w:rsid w:val="0004234E"/>
    <w:rsid w:val="00047DB1"/>
    <w:rsid w:val="000726C6"/>
    <w:rsid w:val="00075EF6"/>
    <w:rsid w:val="000A1B4D"/>
    <w:rsid w:val="000E49CC"/>
    <w:rsid w:val="00116E34"/>
    <w:rsid w:val="00134043"/>
    <w:rsid w:val="0015373D"/>
    <w:rsid w:val="00173766"/>
    <w:rsid w:val="001A39F2"/>
    <w:rsid w:val="001E7024"/>
    <w:rsid w:val="00251FE0"/>
    <w:rsid w:val="0028710C"/>
    <w:rsid w:val="002F06F0"/>
    <w:rsid w:val="0033439F"/>
    <w:rsid w:val="0038192E"/>
    <w:rsid w:val="003A1122"/>
    <w:rsid w:val="00406689"/>
    <w:rsid w:val="00430F78"/>
    <w:rsid w:val="004542B2"/>
    <w:rsid w:val="004D1980"/>
    <w:rsid w:val="004D3DC6"/>
    <w:rsid w:val="004E378A"/>
    <w:rsid w:val="00510A69"/>
    <w:rsid w:val="005226BF"/>
    <w:rsid w:val="005975DF"/>
    <w:rsid w:val="005C02A0"/>
    <w:rsid w:val="00602B31"/>
    <w:rsid w:val="006055BC"/>
    <w:rsid w:val="006B1C28"/>
    <w:rsid w:val="0076408F"/>
    <w:rsid w:val="00813929"/>
    <w:rsid w:val="008514DD"/>
    <w:rsid w:val="00894D60"/>
    <w:rsid w:val="008A40FA"/>
    <w:rsid w:val="008E0A3B"/>
    <w:rsid w:val="0090189D"/>
    <w:rsid w:val="0092330E"/>
    <w:rsid w:val="00935049"/>
    <w:rsid w:val="00964118"/>
    <w:rsid w:val="00970D75"/>
    <w:rsid w:val="009B6B4F"/>
    <w:rsid w:val="009E2CF0"/>
    <w:rsid w:val="00A436F0"/>
    <w:rsid w:val="00A50483"/>
    <w:rsid w:val="00A67B62"/>
    <w:rsid w:val="00A94907"/>
    <w:rsid w:val="00AB55F6"/>
    <w:rsid w:val="00AD60D6"/>
    <w:rsid w:val="00AD7074"/>
    <w:rsid w:val="00B12D46"/>
    <w:rsid w:val="00B21340"/>
    <w:rsid w:val="00B53825"/>
    <w:rsid w:val="00B70351"/>
    <w:rsid w:val="00B80DB7"/>
    <w:rsid w:val="00B92819"/>
    <w:rsid w:val="00BA38E2"/>
    <w:rsid w:val="00BB23EC"/>
    <w:rsid w:val="00C34161"/>
    <w:rsid w:val="00C463C5"/>
    <w:rsid w:val="00C95881"/>
    <w:rsid w:val="00CE6363"/>
    <w:rsid w:val="00CF02F5"/>
    <w:rsid w:val="00D004AA"/>
    <w:rsid w:val="00D124CA"/>
    <w:rsid w:val="00D1293E"/>
    <w:rsid w:val="00D57884"/>
    <w:rsid w:val="00D7392D"/>
    <w:rsid w:val="00D7449D"/>
    <w:rsid w:val="00E25A1F"/>
    <w:rsid w:val="00E80832"/>
    <w:rsid w:val="00E829CB"/>
    <w:rsid w:val="00E848DE"/>
    <w:rsid w:val="00E8722A"/>
    <w:rsid w:val="00EB7669"/>
    <w:rsid w:val="00ED4727"/>
    <w:rsid w:val="00F5659A"/>
    <w:rsid w:val="00F7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15C38"/>
  <w15:docId w15:val="{6717A415-3FF0-418A-A8DE-57917B11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9233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styleId="Paragraphedeliste">
    <w:name w:val="List Paragraph"/>
    <w:basedOn w:val="Normal"/>
    <w:uiPriority w:val="34"/>
    <w:qFormat/>
    <w:rsid w:val="0092330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726C6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87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F06F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A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39F2"/>
  </w:style>
  <w:style w:type="paragraph" w:styleId="Pieddepage">
    <w:name w:val="footer"/>
    <w:basedOn w:val="Normal"/>
    <w:link w:val="PieddepageCar"/>
    <w:uiPriority w:val="99"/>
    <w:unhideWhenUsed/>
    <w:rsid w:val="001A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3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cher.ecole.alsace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3F8B7-4439-4F9C-8F6B-CB3BEC93B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BRODHAG</dc:creator>
  <cp:lastModifiedBy>Claude BRODHAG</cp:lastModifiedBy>
  <cp:revision>4</cp:revision>
  <dcterms:created xsi:type="dcterms:W3CDTF">2025-09-04T21:09:00Z</dcterms:created>
  <dcterms:modified xsi:type="dcterms:W3CDTF">2026-09-03T15:44:00Z</dcterms:modified>
</cp:coreProperties>
</file>