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0530EE" w14:textId="6A79385D" w:rsidR="00FB1CDC" w:rsidRDefault="0026439E" w:rsidP="006D0A58">
      <w:pPr>
        <w:jc w:val="center"/>
        <w:rPr>
          <w:rFonts w:ascii="Times New Roman" w:hAnsi="Times New Roman"/>
          <w:b/>
          <w:sz w:val="48"/>
          <w:szCs w:val="48"/>
        </w:rPr>
      </w:pPr>
      <w:permStart w:id="162877301" w:edGrp="everyone"/>
      <w:r w:rsidRPr="00D107AA">
        <w:rPr>
          <w:rFonts w:ascii="Times New Roman" w:hAnsi="Times New Roman"/>
          <w:noProof/>
          <w:sz w:val="48"/>
          <w:szCs w:val="48"/>
          <w:lang w:eastAsia="fr-FR"/>
        </w:rPr>
        <w:drawing>
          <wp:anchor distT="0" distB="0" distL="114300" distR="114300" simplePos="0" relativeHeight="251658240" behindDoc="0" locked="0" layoutInCell="1" allowOverlap="1" wp14:anchorId="0ED03E88" wp14:editId="7B0E30F6">
            <wp:simplePos x="0" y="0"/>
            <wp:positionH relativeFrom="margin">
              <wp:posOffset>-161925</wp:posOffset>
            </wp:positionH>
            <wp:positionV relativeFrom="margin">
              <wp:posOffset>0</wp:posOffset>
            </wp:positionV>
            <wp:extent cx="885825" cy="885825"/>
            <wp:effectExtent l="0" t="0" r="9525" b="9525"/>
            <wp:wrapSquare wrapText="bothSides"/>
            <wp:docPr id="1" name="Image 2" descr="Rucher-école du Sud Alsa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permEnd w:id="162877301"/>
      <w:r w:rsidRPr="00D107AA">
        <w:rPr>
          <w:rFonts w:ascii="Times New Roman" w:hAnsi="Times New Roman"/>
          <w:b/>
          <w:sz w:val="48"/>
          <w:szCs w:val="48"/>
        </w:rPr>
        <w:t>Association Rucher école Sud Alsace</w:t>
      </w:r>
    </w:p>
    <w:p w14:paraId="2E32E517" w14:textId="105B5D12" w:rsidR="00FB1CDC" w:rsidRDefault="007055C3" w:rsidP="007055C3">
      <w:pPr>
        <w:spacing w:after="0"/>
        <w:ind w:left="708" w:firstLine="708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 xml:space="preserve">               </w:t>
      </w:r>
      <w:r w:rsidR="006820D8">
        <w:rPr>
          <w:rFonts w:ascii="Times New Roman" w:hAnsi="Times New Roman"/>
          <w:b/>
          <w:sz w:val="48"/>
          <w:szCs w:val="48"/>
        </w:rPr>
        <w:t xml:space="preserve"> </w:t>
      </w:r>
      <w:r>
        <w:rPr>
          <w:rFonts w:ascii="Times New Roman" w:hAnsi="Times New Roman"/>
          <w:b/>
          <w:sz w:val="48"/>
          <w:szCs w:val="48"/>
        </w:rPr>
        <w:t xml:space="preserve"> </w:t>
      </w:r>
      <w:r w:rsidR="00D107AA">
        <w:rPr>
          <w:rFonts w:ascii="Times New Roman" w:hAnsi="Times New Roman"/>
          <w:b/>
          <w:sz w:val="48"/>
          <w:szCs w:val="48"/>
        </w:rPr>
        <w:t>(RéSA)</w:t>
      </w:r>
    </w:p>
    <w:p w14:paraId="366AB0B6" w14:textId="679F2F6E" w:rsidR="00D107AA" w:rsidRDefault="007055C3" w:rsidP="007055C3">
      <w:pPr>
        <w:tabs>
          <w:tab w:val="left" w:pos="3105"/>
        </w:tabs>
        <w:spacing w:after="0" w:line="240" w:lineRule="auto"/>
        <w:ind w:left="-284" w:right="-284"/>
        <w:rPr>
          <w:rFonts w:ascii="Times New Roman" w:eastAsia="Times New Roman" w:hAnsi="Times New Roman"/>
          <w:b/>
          <w:sz w:val="32"/>
          <w:szCs w:val="32"/>
          <w:lang w:eastAsia="fr-FR"/>
        </w:rPr>
      </w:pPr>
      <w:r>
        <w:rPr>
          <w:rFonts w:ascii="Times New Roman" w:eastAsia="Times New Roman" w:hAnsi="Times New Roman"/>
          <w:b/>
          <w:sz w:val="32"/>
          <w:szCs w:val="32"/>
          <w:lang w:eastAsia="fr-FR"/>
        </w:rPr>
        <w:t xml:space="preserve">             </w:t>
      </w:r>
      <w:r w:rsidR="00D107AA">
        <w:rPr>
          <w:rFonts w:ascii="Times New Roman" w:eastAsia="Times New Roman" w:hAnsi="Times New Roman"/>
          <w:b/>
          <w:sz w:val="32"/>
          <w:szCs w:val="32"/>
          <w:lang w:eastAsia="fr-FR"/>
        </w:rPr>
        <w:t xml:space="preserve">     </w:t>
      </w:r>
      <w:r w:rsidR="00D107AA" w:rsidRPr="00CD7E1D">
        <w:rPr>
          <w:rFonts w:ascii="Times New Roman" w:eastAsia="Times New Roman" w:hAnsi="Times New Roman"/>
          <w:b/>
          <w:sz w:val="32"/>
          <w:szCs w:val="32"/>
          <w:lang w:eastAsia="fr-FR"/>
        </w:rPr>
        <w:t>BULLETIN D’ADHESION</w:t>
      </w:r>
    </w:p>
    <w:p w14:paraId="3609FA61" w14:textId="169FA8F6" w:rsidR="00D107AA" w:rsidRPr="00CD7E1D" w:rsidRDefault="00D107AA" w:rsidP="00D107AA">
      <w:pPr>
        <w:tabs>
          <w:tab w:val="left" w:pos="3105"/>
        </w:tabs>
        <w:spacing w:after="0" w:line="240" w:lineRule="auto"/>
        <w:ind w:left="-284" w:right="-284"/>
        <w:jc w:val="center"/>
        <w:rPr>
          <w:rFonts w:ascii="Times New Roman" w:eastAsia="Times New Roman" w:hAnsi="Times New Roman"/>
          <w:b/>
          <w:sz w:val="32"/>
          <w:szCs w:val="32"/>
          <w:lang w:eastAsia="fr-FR"/>
        </w:rPr>
      </w:pPr>
      <w:r>
        <w:rPr>
          <w:rFonts w:ascii="Times New Roman" w:eastAsia="Times New Roman" w:hAnsi="Times New Roman"/>
          <w:b/>
          <w:sz w:val="32"/>
          <w:szCs w:val="32"/>
          <w:lang w:eastAsia="fr-FR"/>
        </w:rPr>
        <w:t xml:space="preserve">  Année 202</w:t>
      </w:r>
      <w:r w:rsidR="002E045F">
        <w:rPr>
          <w:rFonts w:ascii="Times New Roman" w:eastAsia="Times New Roman" w:hAnsi="Times New Roman"/>
          <w:b/>
          <w:sz w:val="32"/>
          <w:szCs w:val="32"/>
          <w:lang w:eastAsia="fr-FR"/>
        </w:rPr>
        <w:t>5</w:t>
      </w:r>
    </w:p>
    <w:p w14:paraId="5316D4BA" w14:textId="77777777" w:rsidR="00D107AA" w:rsidRPr="00CD7E1D" w:rsidRDefault="00D107AA" w:rsidP="00D107AA">
      <w:pPr>
        <w:spacing w:after="0" w:line="240" w:lineRule="auto"/>
        <w:ind w:left="-284" w:right="-284"/>
        <w:rPr>
          <w:rFonts w:ascii="Times New Roman" w:eastAsia="Times New Roman" w:hAnsi="Times New Roman"/>
          <w:sz w:val="24"/>
          <w:szCs w:val="24"/>
          <w:lang w:eastAsia="fr-FR"/>
        </w:rPr>
      </w:pPr>
    </w:p>
    <w:p w14:paraId="6E8C15F7" w14:textId="35C73DE8" w:rsidR="00700FAA" w:rsidRDefault="00D107AA" w:rsidP="00D107AA">
      <w:pPr>
        <w:spacing w:after="120" w:line="240" w:lineRule="auto"/>
        <w:ind w:left="-284" w:right="-284"/>
        <w:rPr>
          <w:rFonts w:ascii="Times New Roman" w:hAnsi="Times New Roman"/>
          <w:sz w:val="28"/>
          <w:szCs w:val="28"/>
        </w:rPr>
      </w:pPr>
      <w:r w:rsidRPr="00964118">
        <w:rPr>
          <w:rFonts w:ascii="Times New Roman" w:hAnsi="Times New Roman"/>
          <w:sz w:val="28"/>
          <w:szCs w:val="28"/>
        </w:rPr>
        <w:t>Nom :</w:t>
      </w:r>
      <w:r w:rsidRPr="00964118">
        <w:rPr>
          <w:rFonts w:ascii="Times New Roman" w:hAnsi="Times New Roman"/>
          <w:sz w:val="28"/>
          <w:szCs w:val="28"/>
        </w:rPr>
        <w:tab/>
      </w:r>
      <w:permStart w:id="2004178645" w:edGrp="everyone"/>
      <w:r w:rsidR="00E42712">
        <w:rPr>
          <w:rFonts w:ascii="Times New Roman" w:hAnsi="Times New Roman"/>
          <w:sz w:val="28"/>
          <w:szCs w:val="28"/>
        </w:rPr>
        <w:t xml:space="preserve">    </w:t>
      </w:r>
      <w:r w:rsidR="00E42712">
        <w:rPr>
          <w:rFonts w:ascii="Times New Roman" w:hAnsi="Times New Roman"/>
          <w:sz w:val="28"/>
          <w:szCs w:val="28"/>
        </w:rPr>
        <w:tab/>
      </w:r>
      <w:permEnd w:id="2004178645"/>
      <w:r w:rsidRPr="00964118">
        <w:rPr>
          <w:rFonts w:ascii="Times New Roman" w:hAnsi="Times New Roman"/>
          <w:sz w:val="28"/>
          <w:szCs w:val="28"/>
        </w:rPr>
        <w:t xml:space="preserve"> </w:t>
      </w:r>
      <w:r w:rsidR="00E42712">
        <w:rPr>
          <w:rFonts w:ascii="Times New Roman" w:hAnsi="Times New Roman"/>
          <w:sz w:val="28"/>
          <w:szCs w:val="28"/>
        </w:rPr>
        <w:t xml:space="preserve">       Prénom</w:t>
      </w:r>
      <w:r w:rsidRPr="00964118">
        <w:rPr>
          <w:rFonts w:ascii="Times New Roman" w:hAnsi="Times New Roman"/>
          <w:sz w:val="28"/>
          <w:szCs w:val="28"/>
        </w:rPr>
        <w:t xml:space="preserve">:  </w:t>
      </w:r>
      <w:permStart w:id="127747893" w:edGrp="everyone"/>
      <w:r w:rsidR="00B75963">
        <w:rPr>
          <w:rFonts w:ascii="Times New Roman" w:hAnsi="Times New Roman"/>
          <w:sz w:val="28"/>
          <w:szCs w:val="28"/>
        </w:rPr>
        <w:t xml:space="preserve">              </w:t>
      </w:r>
      <w:permEnd w:id="127747893"/>
      <w:r w:rsidR="009D5B45">
        <w:rPr>
          <w:rFonts w:ascii="Times New Roman" w:hAnsi="Times New Roman"/>
          <w:sz w:val="28"/>
          <w:szCs w:val="28"/>
        </w:rPr>
        <w:t xml:space="preserve">     </w:t>
      </w:r>
      <w:r w:rsidRPr="00964118">
        <w:rPr>
          <w:rFonts w:ascii="Times New Roman" w:hAnsi="Times New Roman"/>
          <w:sz w:val="28"/>
          <w:szCs w:val="28"/>
        </w:rPr>
        <w:t xml:space="preserve">         </w:t>
      </w:r>
      <w:r w:rsidR="00486E24">
        <w:rPr>
          <w:rFonts w:ascii="Times New Roman" w:hAnsi="Times New Roman"/>
          <w:sz w:val="28"/>
          <w:szCs w:val="28"/>
        </w:rPr>
        <w:t xml:space="preserve">             </w:t>
      </w:r>
      <w:r w:rsidR="00700FAA">
        <w:rPr>
          <w:rFonts w:ascii="Times New Roman" w:hAnsi="Times New Roman"/>
          <w:sz w:val="28"/>
          <w:szCs w:val="28"/>
        </w:rPr>
        <w:t xml:space="preserve">   </w:t>
      </w:r>
      <w:r w:rsidR="00410C8B">
        <w:rPr>
          <w:rFonts w:ascii="Times New Roman" w:hAnsi="Times New Roman"/>
          <w:sz w:val="28"/>
          <w:szCs w:val="28"/>
        </w:rPr>
        <w:t xml:space="preserve">        </w:t>
      </w:r>
    </w:p>
    <w:p w14:paraId="2A3CC0E4" w14:textId="454CFB9C" w:rsidR="00C2771F" w:rsidRDefault="00D107AA" w:rsidP="00D107AA">
      <w:pPr>
        <w:spacing w:after="120" w:line="240" w:lineRule="auto"/>
        <w:ind w:left="-284"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Date</w:t>
      </w:r>
      <w:r w:rsidRPr="00964118">
        <w:rPr>
          <w:rFonts w:ascii="Times New Roman" w:hAnsi="Times New Roman"/>
          <w:sz w:val="28"/>
          <w:szCs w:val="28"/>
        </w:rPr>
        <w:t xml:space="preserve"> de naissance :</w:t>
      </w:r>
      <w:r w:rsidR="007A49E0">
        <w:rPr>
          <w:rFonts w:ascii="Times New Roman" w:hAnsi="Times New Roman"/>
          <w:sz w:val="28"/>
          <w:szCs w:val="28"/>
        </w:rPr>
        <w:t xml:space="preserve"> </w:t>
      </w:r>
      <w:permStart w:id="131157787" w:edGrp="everyone"/>
      <w:r w:rsidR="00B75963">
        <w:rPr>
          <w:rFonts w:ascii="Times New Roman" w:hAnsi="Times New Roman"/>
          <w:sz w:val="28"/>
          <w:szCs w:val="28"/>
        </w:rPr>
        <w:t xml:space="preserve">             </w:t>
      </w:r>
      <w:permEnd w:id="131157787"/>
      <w:r w:rsidR="007A49E0">
        <w:rPr>
          <w:rFonts w:ascii="Times New Roman" w:hAnsi="Times New Roman"/>
          <w:sz w:val="28"/>
          <w:szCs w:val="28"/>
        </w:rPr>
        <w:t xml:space="preserve">                              </w:t>
      </w:r>
    </w:p>
    <w:p w14:paraId="1C07A271" w14:textId="26C2058E" w:rsidR="00C2771F" w:rsidRDefault="00C2771F" w:rsidP="00D107AA">
      <w:pPr>
        <w:spacing w:after="120" w:line="240" w:lineRule="auto"/>
        <w:ind w:left="-284"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</w:t>
      </w:r>
      <w:r w:rsidR="00D107AA" w:rsidRPr="00964118">
        <w:rPr>
          <w:rFonts w:ascii="Times New Roman" w:hAnsi="Times New Roman"/>
          <w:sz w:val="28"/>
          <w:szCs w:val="28"/>
        </w:rPr>
        <w:t xml:space="preserve">dresse : </w:t>
      </w:r>
      <w:permStart w:id="2104691" w:edGrp="everyone"/>
      <w:r w:rsidR="00B75963">
        <w:rPr>
          <w:rFonts w:ascii="Times New Roman" w:hAnsi="Times New Roman"/>
          <w:sz w:val="28"/>
          <w:szCs w:val="28"/>
        </w:rPr>
        <w:t xml:space="preserve">                 </w:t>
      </w:r>
      <w:permEnd w:id="2104691"/>
      <w:r w:rsidR="009D5B45">
        <w:rPr>
          <w:rFonts w:ascii="Times New Roman" w:hAnsi="Times New Roman"/>
          <w:sz w:val="28"/>
          <w:szCs w:val="28"/>
        </w:rPr>
        <w:tab/>
      </w:r>
      <w:r w:rsidR="00D107AA" w:rsidRPr="00964118">
        <w:rPr>
          <w:rFonts w:ascii="Times New Roman" w:hAnsi="Times New Roman"/>
          <w:sz w:val="28"/>
          <w:szCs w:val="28"/>
        </w:rPr>
        <w:tab/>
      </w:r>
      <w:r w:rsidR="00407334">
        <w:rPr>
          <w:rFonts w:ascii="Times New Roman" w:hAnsi="Times New Roman"/>
          <w:sz w:val="28"/>
          <w:szCs w:val="28"/>
        </w:rPr>
        <w:t xml:space="preserve">         </w:t>
      </w:r>
      <w:r w:rsidR="00407334">
        <w:rPr>
          <w:rFonts w:ascii="Times New Roman" w:hAnsi="Times New Roman"/>
          <w:sz w:val="28"/>
          <w:szCs w:val="28"/>
        </w:rPr>
        <w:tab/>
      </w:r>
      <w:r w:rsidR="00D107AA" w:rsidRPr="00964118">
        <w:rPr>
          <w:rFonts w:ascii="Times New Roman" w:hAnsi="Times New Roman"/>
          <w:sz w:val="28"/>
          <w:szCs w:val="28"/>
        </w:rPr>
        <w:tab/>
      </w:r>
      <w:r w:rsidR="00D107AA" w:rsidRPr="00964118">
        <w:rPr>
          <w:rFonts w:ascii="Times New Roman" w:hAnsi="Times New Roman"/>
          <w:sz w:val="28"/>
          <w:szCs w:val="28"/>
        </w:rPr>
        <w:tab/>
      </w:r>
    </w:p>
    <w:p w14:paraId="2EB67AB0" w14:textId="1347E3C4" w:rsidR="00D107AA" w:rsidRPr="00964118" w:rsidRDefault="00D107AA" w:rsidP="00D107AA">
      <w:pPr>
        <w:spacing w:after="120" w:line="240" w:lineRule="auto"/>
        <w:ind w:left="-284" w:right="-284"/>
        <w:rPr>
          <w:rFonts w:ascii="Times New Roman" w:hAnsi="Times New Roman"/>
          <w:sz w:val="28"/>
          <w:szCs w:val="28"/>
        </w:rPr>
      </w:pPr>
      <w:r w:rsidRPr="00964118">
        <w:rPr>
          <w:rFonts w:ascii="Times New Roman" w:hAnsi="Times New Roman"/>
          <w:sz w:val="28"/>
          <w:szCs w:val="28"/>
        </w:rPr>
        <w:t>Code Postal :</w:t>
      </w:r>
      <w:permStart w:id="908295224" w:edGrp="everyone"/>
      <w:r w:rsidR="00B75963">
        <w:rPr>
          <w:rFonts w:ascii="Times New Roman" w:hAnsi="Times New Roman"/>
          <w:sz w:val="28"/>
          <w:szCs w:val="28"/>
        </w:rPr>
        <w:t xml:space="preserve">                  </w:t>
      </w:r>
      <w:permEnd w:id="908295224"/>
      <w:r w:rsidRPr="00964118">
        <w:rPr>
          <w:rFonts w:ascii="Times New Roman" w:hAnsi="Times New Roman"/>
          <w:sz w:val="28"/>
          <w:szCs w:val="28"/>
        </w:rPr>
        <w:t xml:space="preserve"> Ville : </w:t>
      </w:r>
      <w:r w:rsidR="00B75963">
        <w:rPr>
          <w:rFonts w:ascii="Times New Roman" w:hAnsi="Times New Roman"/>
          <w:sz w:val="28"/>
          <w:szCs w:val="28"/>
        </w:rPr>
        <w:t xml:space="preserve"> </w:t>
      </w:r>
      <w:r w:rsidR="007A49E0">
        <w:rPr>
          <w:rFonts w:ascii="Times New Roman" w:hAnsi="Times New Roman"/>
          <w:sz w:val="28"/>
          <w:szCs w:val="28"/>
        </w:rPr>
        <w:t xml:space="preserve"> </w:t>
      </w:r>
      <w:permStart w:id="1904085261" w:edGrp="everyone"/>
      <w:r w:rsidR="00B75963">
        <w:rPr>
          <w:rFonts w:ascii="Times New Roman" w:hAnsi="Times New Roman"/>
          <w:sz w:val="28"/>
          <w:szCs w:val="28"/>
        </w:rPr>
        <w:t xml:space="preserve">                     </w:t>
      </w:r>
      <w:permEnd w:id="1904085261"/>
      <w:r w:rsidR="007A49E0">
        <w:rPr>
          <w:rFonts w:ascii="Times New Roman" w:hAnsi="Times New Roman"/>
          <w:sz w:val="28"/>
          <w:szCs w:val="28"/>
        </w:rPr>
        <w:t xml:space="preserve"> </w:t>
      </w:r>
      <w:r w:rsidR="00B75963">
        <w:rPr>
          <w:rFonts w:ascii="Times New Roman" w:hAnsi="Times New Roman"/>
          <w:sz w:val="28"/>
          <w:szCs w:val="28"/>
        </w:rPr>
        <w:t xml:space="preserve">  </w:t>
      </w:r>
      <w:r w:rsidR="007A49E0">
        <w:rPr>
          <w:rFonts w:ascii="Times New Roman" w:hAnsi="Times New Roman"/>
          <w:sz w:val="28"/>
          <w:szCs w:val="28"/>
        </w:rPr>
        <w:t xml:space="preserve">                           </w:t>
      </w:r>
      <w:r w:rsidR="00220AFC">
        <w:rPr>
          <w:rFonts w:ascii="Times New Roman" w:hAnsi="Times New Roman"/>
          <w:sz w:val="28"/>
          <w:szCs w:val="28"/>
        </w:rPr>
        <w:t xml:space="preserve">                   </w:t>
      </w:r>
      <w:r w:rsidR="005D4551">
        <w:rPr>
          <w:rFonts w:ascii="Times New Roman" w:hAnsi="Times New Roman"/>
          <w:sz w:val="28"/>
          <w:szCs w:val="28"/>
        </w:rPr>
        <w:t xml:space="preserve">           </w:t>
      </w:r>
    </w:p>
    <w:p w14:paraId="367FFFBC" w14:textId="0B0E30D5" w:rsidR="00D107AA" w:rsidRPr="00964118" w:rsidRDefault="00D107AA" w:rsidP="00E85BF3">
      <w:pPr>
        <w:spacing w:line="240" w:lineRule="auto"/>
        <w:ind w:left="-284" w:right="-284"/>
        <w:rPr>
          <w:rFonts w:ascii="Times New Roman" w:hAnsi="Times New Roman"/>
          <w:sz w:val="28"/>
          <w:szCs w:val="28"/>
        </w:rPr>
      </w:pPr>
      <w:r w:rsidRPr="00964118">
        <w:rPr>
          <w:rFonts w:ascii="Times New Roman" w:hAnsi="Times New Roman"/>
          <w:sz w:val="28"/>
          <w:szCs w:val="28"/>
        </w:rPr>
        <w:t xml:space="preserve"> Tél. : </w:t>
      </w:r>
      <w:permStart w:id="848440914" w:edGrp="everyone"/>
      <w:r w:rsidR="00B75963">
        <w:rPr>
          <w:rFonts w:ascii="Times New Roman" w:hAnsi="Times New Roman"/>
          <w:sz w:val="28"/>
          <w:szCs w:val="28"/>
        </w:rPr>
        <w:t xml:space="preserve">                   </w:t>
      </w:r>
      <w:permEnd w:id="848440914"/>
      <w:r>
        <w:rPr>
          <w:rFonts w:ascii="Times New Roman" w:hAnsi="Times New Roman"/>
          <w:sz w:val="28"/>
          <w:szCs w:val="28"/>
        </w:rPr>
        <w:tab/>
        <w:t>Email :</w:t>
      </w:r>
      <w:r w:rsidRPr="00964118">
        <w:rPr>
          <w:rFonts w:ascii="Times New Roman" w:hAnsi="Times New Roman"/>
          <w:sz w:val="28"/>
          <w:szCs w:val="28"/>
        </w:rPr>
        <w:t xml:space="preserve"> </w:t>
      </w:r>
      <w:permStart w:id="35470336" w:edGrp="everyone"/>
      <w:r w:rsidR="00B75963">
        <w:rPr>
          <w:rFonts w:ascii="Times New Roman" w:hAnsi="Times New Roman"/>
          <w:sz w:val="28"/>
          <w:szCs w:val="28"/>
        </w:rPr>
        <w:t xml:space="preserve">                     </w:t>
      </w:r>
      <w:permEnd w:id="35470336"/>
      <w:r w:rsidR="00B7177E">
        <w:rPr>
          <w:rFonts w:ascii="Times New Roman" w:hAnsi="Times New Roman"/>
          <w:sz w:val="28"/>
          <w:szCs w:val="28"/>
        </w:rPr>
        <w:t xml:space="preserve">                                                </w:t>
      </w:r>
      <w:r w:rsidR="000A4C83">
        <w:rPr>
          <w:rFonts w:ascii="Times New Roman" w:hAnsi="Times New Roman"/>
          <w:sz w:val="28"/>
          <w:szCs w:val="28"/>
        </w:rPr>
        <w:t xml:space="preserve">     </w:t>
      </w:r>
    </w:p>
    <w:p w14:paraId="67828E62" w14:textId="47F98FAC" w:rsidR="00D107AA" w:rsidRDefault="00D107AA" w:rsidP="00D107AA">
      <w:pPr>
        <w:spacing w:after="0" w:line="240" w:lineRule="auto"/>
        <w:ind w:left="-284" w:right="-284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sz w:val="24"/>
          <w:szCs w:val="24"/>
          <w:lang w:eastAsia="fr-FR"/>
        </w:rPr>
        <w:t>NAPI</w:t>
      </w:r>
      <w:r w:rsidR="00EE7047">
        <w:rPr>
          <w:rFonts w:ascii="Times New Roman" w:eastAsia="Times New Roman" w:hAnsi="Times New Roman"/>
          <w:sz w:val="24"/>
          <w:szCs w:val="24"/>
          <w:lang w:eastAsia="fr-FR"/>
        </w:rPr>
        <w:t> :</w:t>
      </w:r>
      <w:r w:rsidR="00235257">
        <w:rPr>
          <w:rFonts w:ascii="Times New Roman" w:eastAsia="Times New Roman" w:hAnsi="Times New Roman"/>
          <w:sz w:val="24"/>
          <w:szCs w:val="24"/>
          <w:lang w:eastAsia="fr-FR"/>
        </w:rPr>
        <w:t xml:space="preserve"> </w:t>
      </w:r>
      <w:permStart w:id="296303976" w:edGrp="everyone"/>
      <w:r w:rsidR="00B75963">
        <w:rPr>
          <w:rFonts w:ascii="Times New Roman" w:eastAsia="Times New Roman" w:hAnsi="Times New Roman"/>
          <w:sz w:val="24"/>
          <w:szCs w:val="24"/>
          <w:lang w:eastAsia="fr-FR"/>
        </w:rPr>
        <w:t xml:space="preserve">                     </w:t>
      </w:r>
      <w:permEnd w:id="296303976"/>
      <w:r w:rsidR="00235257">
        <w:rPr>
          <w:rFonts w:ascii="Times New Roman" w:eastAsia="Times New Roman" w:hAnsi="Times New Roman"/>
          <w:sz w:val="24"/>
          <w:szCs w:val="24"/>
          <w:lang w:eastAsia="fr-FR"/>
        </w:rPr>
        <w:t xml:space="preserve">   </w:t>
      </w:r>
      <w:r w:rsidR="004D555F">
        <w:rPr>
          <w:rFonts w:ascii="Times New Roman" w:eastAsia="Times New Roman" w:hAnsi="Times New Roman"/>
          <w:sz w:val="24"/>
          <w:szCs w:val="24"/>
          <w:lang w:eastAsia="fr-FR"/>
        </w:rPr>
        <w:t xml:space="preserve">   </w:t>
      </w:r>
      <w:r w:rsidR="00235257">
        <w:rPr>
          <w:rFonts w:ascii="Times New Roman" w:eastAsia="Times New Roman" w:hAnsi="Times New Roman"/>
          <w:sz w:val="24"/>
          <w:szCs w:val="24"/>
          <w:lang w:eastAsia="fr-FR"/>
        </w:rPr>
        <w:t xml:space="preserve">                      </w:t>
      </w:r>
    </w:p>
    <w:p w14:paraId="647E6BC5" w14:textId="77777777" w:rsidR="00D107AA" w:rsidRPr="00CD7E1D" w:rsidRDefault="00D107AA" w:rsidP="00D107AA">
      <w:pPr>
        <w:spacing w:after="0" w:line="240" w:lineRule="auto"/>
        <w:ind w:left="-284" w:right="-284"/>
        <w:rPr>
          <w:rFonts w:ascii="Times New Roman" w:eastAsia="Times New Roman" w:hAnsi="Times New Roman"/>
          <w:sz w:val="24"/>
          <w:szCs w:val="24"/>
          <w:lang w:eastAsia="fr-FR"/>
        </w:rPr>
      </w:pPr>
    </w:p>
    <w:tbl>
      <w:tblPr>
        <w:tblW w:w="0" w:type="auto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47"/>
        <w:gridCol w:w="1134"/>
        <w:gridCol w:w="1270"/>
      </w:tblGrid>
      <w:tr w:rsidR="00D107AA" w:rsidRPr="00CD7E1D" w14:paraId="73A1228A" w14:textId="77777777" w:rsidTr="000E19B1">
        <w:trPr>
          <w:trHeight w:val="680"/>
        </w:trPr>
        <w:tc>
          <w:tcPr>
            <w:tcW w:w="6947" w:type="dxa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D438F" w14:textId="77777777" w:rsidR="00D107AA" w:rsidRPr="00CF3111" w:rsidRDefault="00D107AA" w:rsidP="000E19B1">
            <w:pPr>
              <w:spacing w:after="0" w:line="240" w:lineRule="auto"/>
              <w:ind w:left="-392" w:right="-284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8564" w14:textId="77777777" w:rsidR="00D107AA" w:rsidRPr="00CF3111" w:rsidRDefault="00D107AA" w:rsidP="000E19B1">
            <w:pPr>
              <w:spacing w:after="0" w:line="240" w:lineRule="auto"/>
              <w:ind w:left="-284" w:right="-284" w:hanging="3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CF31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P.U.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B08E5" w14:textId="77777777" w:rsidR="00D107AA" w:rsidRPr="00CF3111" w:rsidRDefault="00D107AA" w:rsidP="000E19B1">
            <w:pPr>
              <w:spacing w:after="0" w:line="240" w:lineRule="auto"/>
              <w:ind w:left="-284" w:right="-284" w:hanging="3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 w:rsidRPr="00CF31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Montant</w:t>
            </w:r>
          </w:p>
        </w:tc>
      </w:tr>
      <w:tr w:rsidR="00D107AA" w:rsidRPr="00CD7E1D" w14:paraId="44D19F80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6F0D0" w14:textId="0B87463C" w:rsidR="00D107AA" w:rsidRPr="00CF3111" w:rsidRDefault="00D107AA" w:rsidP="000E19B1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 xml:space="preserve">Cotisation </w:t>
            </w:r>
            <w:r w:rsidR="00E85BF3"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202</w:t>
            </w:r>
            <w:r w:rsidR="00951D6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4</w:t>
            </w:r>
            <w:r w:rsidR="00E85BF3"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 xml:space="preserve"> (</w:t>
            </w:r>
            <w:r w:rsidRPr="00CF3111">
              <w:rPr>
                <w:rFonts w:ascii="Times New Roman" w:hAnsi="Times New Roman"/>
                <w:sz w:val="28"/>
                <w:szCs w:val="28"/>
              </w:rPr>
              <w:t>1 bulletin d’adhésion par personne)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1059A" w14:textId="22452433" w:rsidR="00D107AA" w:rsidRPr="00CF3111" w:rsidRDefault="005D72D5" w:rsidP="000E19B1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40</w:t>
            </w:r>
            <w:r w:rsidR="00D107AA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.00€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0949A" w14:textId="392CDFF9" w:rsidR="00D107AA" w:rsidRPr="00CE6FD8" w:rsidRDefault="006C59EB" w:rsidP="00C2771F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1533302895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1533302895"/>
          </w:p>
        </w:tc>
      </w:tr>
      <w:tr w:rsidR="00D107AA" w:rsidRPr="00CD7E1D" w14:paraId="52610CC2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0DD3F" w14:textId="4F98984F" w:rsidR="00D107AA" w:rsidRPr="00CF3111" w:rsidRDefault="00D107AA" w:rsidP="000E19B1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 xml:space="preserve">Cotisation </w:t>
            </w:r>
            <w:r w:rsidR="00E85BF3"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202</w:t>
            </w:r>
            <w:r w:rsidR="00951D6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4</w:t>
            </w:r>
            <w:r w:rsidR="00E85BF3" w:rsidRPr="00CF3111">
              <w:rPr>
                <w:rFonts w:ascii="Times New Roman" w:eastAsia="Times New Roman" w:hAnsi="Times New Roman"/>
                <w:sz w:val="28"/>
                <w:szCs w:val="28"/>
              </w:rPr>
              <w:t xml:space="preserve"> par</w:t>
            </w:r>
            <w:r w:rsidRPr="00CF3111">
              <w:rPr>
                <w:rFonts w:ascii="Times New Roman" w:eastAsia="Times New Roman" w:hAnsi="Times New Roman"/>
                <w:sz w:val="28"/>
                <w:szCs w:val="28"/>
              </w:rPr>
              <w:t xml:space="preserve"> membre supplémentaire de la </w:t>
            </w:r>
            <w:r w:rsidR="006D0A58" w:rsidRPr="00CF3111">
              <w:rPr>
                <w:rFonts w:ascii="Times New Roman" w:eastAsia="Times New Roman" w:hAnsi="Times New Roman"/>
                <w:sz w:val="28"/>
                <w:szCs w:val="28"/>
              </w:rPr>
              <w:t>famille</w:t>
            </w:r>
            <w:r w:rsidR="006D0A58">
              <w:rPr>
                <w:rFonts w:ascii="Times New Roman" w:hAnsi="Times New Roman"/>
                <w:sz w:val="28"/>
                <w:szCs w:val="28"/>
              </w:rPr>
              <w:t xml:space="preserve"> vivant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sous le même toit </w:t>
            </w:r>
            <w:r w:rsidRPr="00CF3111">
              <w:rPr>
                <w:rFonts w:ascii="Times New Roman" w:hAnsi="Times New Roman"/>
                <w:sz w:val="28"/>
                <w:szCs w:val="28"/>
              </w:rPr>
              <w:t>(1 bulletin d’adhésion par personne)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49B5F" w14:textId="6B053721" w:rsidR="00D107AA" w:rsidRPr="00CF3111" w:rsidRDefault="00216D36" w:rsidP="000E19B1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4</w:t>
            </w:r>
            <w:r w:rsidR="00D107AA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.00€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94B0D" w14:textId="09991579" w:rsidR="007A49E0" w:rsidRPr="00CE6FD8" w:rsidRDefault="006C59EB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1527330331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</w:t>
            </w:r>
            <w:r w:rsidR="00B75963"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</w:t>
            </w:r>
            <w:permEnd w:id="1527330331"/>
          </w:p>
        </w:tc>
      </w:tr>
      <w:tr w:rsidR="00585493" w:rsidRPr="00CD7E1D" w14:paraId="1CC2370F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DB62F" w14:textId="5356DDBC" w:rsidR="00585493" w:rsidRDefault="00585493" w:rsidP="00E85BF3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Formule pack Bronze</w:t>
            </w:r>
            <w:r w:rsidR="00B149B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 xml:space="preserve"> (à multiplier par le nombre de ruches)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F3A0" w14:textId="0460B903" w:rsidR="00585493" w:rsidRDefault="00585493" w:rsidP="000E19B1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0,</w:t>
            </w:r>
            <w:r w:rsidR="005D72D5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4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0€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93710" w14:textId="50D97768" w:rsidR="00585493" w:rsidRPr="00975646" w:rsidRDefault="006C59EB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886712230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</w:t>
            </w:r>
            <w:r w:rsidR="00B75963"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</w:t>
            </w:r>
            <w:permEnd w:id="886712230"/>
            <w:r w:rsidR="003823B1"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</w:t>
            </w:r>
          </w:p>
        </w:tc>
      </w:tr>
      <w:tr w:rsidR="00585493" w:rsidRPr="00CD7E1D" w14:paraId="5F9D7D07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7DB92" w14:textId="4685464B" w:rsidR="00585493" w:rsidRDefault="00585493" w:rsidP="00E85BF3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Formule pack Argent</w:t>
            </w:r>
            <w:r w:rsidR="00B149B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 xml:space="preserve"> (à multiplier par le nombre de ruches)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3DE3" w14:textId="7748258C" w:rsidR="00585493" w:rsidRDefault="00585493" w:rsidP="000E19B1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1,</w:t>
            </w:r>
            <w:r w:rsidR="005D72D5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0€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6231A" w14:textId="41C6B051" w:rsidR="00585493" w:rsidRPr="00975646" w:rsidRDefault="00B75963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54026059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54026059"/>
            <w:r w:rsidR="003823B1"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</w:t>
            </w:r>
          </w:p>
        </w:tc>
      </w:tr>
      <w:tr w:rsidR="00585493" w:rsidRPr="00CD7E1D" w14:paraId="564E41ED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42DA6" w14:textId="01E692A7" w:rsidR="00585493" w:rsidRDefault="00585493" w:rsidP="00E85BF3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Formule pack Or</w:t>
            </w:r>
            <w:r w:rsidR="00B149B3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 xml:space="preserve"> (à multiplier par le nombre de ruches)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7FBD7" w14:textId="18D899E2" w:rsidR="00585493" w:rsidRDefault="00585493" w:rsidP="000E19B1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3,</w:t>
            </w:r>
            <w:r w:rsidR="005D72D5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4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0€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54C56" w14:textId="7E66DD9A" w:rsidR="00585493" w:rsidRPr="00975646" w:rsidRDefault="00B75963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649341968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649341968"/>
            <w:r w:rsidR="003823B1"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</w:t>
            </w:r>
          </w:p>
        </w:tc>
      </w:tr>
      <w:tr w:rsidR="00D107AA" w:rsidRPr="00CD7E1D" w14:paraId="1146051D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362EA" w14:textId="77777777" w:rsidR="00D107AA" w:rsidRPr="00CF3111" w:rsidRDefault="00D107AA" w:rsidP="00E85BF3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A</w:t>
            </w:r>
            <w:r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bonnement à la revue : FRUITS ET ABEILLES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8F2F" w14:textId="0DA66AC8" w:rsidR="00D107AA" w:rsidRPr="00CF3111" w:rsidRDefault="002C44D9" w:rsidP="0067631B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17.5</w:t>
            </w:r>
            <w:r w:rsidR="005D72D5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0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FF8BB" w14:textId="4B505667" w:rsidR="007A49E0" w:rsidRPr="00975646" w:rsidRDefault="00E42712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569705565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569705565"/>
          </w:p>
        </w:tc>
      </w:tr>
      <w:tr w:rsidR="00D107AA" w:rsidRPr="00CD7E1D" w14:paraId="68BA012D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EE195" w14:textId="77777777" w:rsidR="00D107AA" w:rsidRPr="00CF3111" w:rsidRDefault="00D107AA" w:rsidP="00E85BF3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Abonnement à la revue : ABEILLE DE FRANCE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0E5DF" w14:textId="7A697551" w:rsidR="00D107AA" w:rsidRPr="00CF3111" w:rsidRDefault="00547C78" w:rsidP="0067631B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2</w:t>
            </w:r>
            <w:r w:rsidR="002C44D9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6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,00</w:t>
            </w:r>
            <w:r w:rsidR="00D107AA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F8690" w14:textId="640F9830" w:rsidR="007A49E0" w:rsidRPr="00CE6FD8" w:rsidRDefault="00E42712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1226865100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1226865100"/>
          </w:p>
        </w:tc>
      </w:tr>
      <w:tr w:rsidR="00D107AA" w:rsidRPr="00CD7E1D" w14:paraId="6FCA1EB2" w14:textId="77777777" w:rsidTr="00975646">
        <w:trPr>
          <w:trHeight w:val="680"/>
        </w:trPr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C0466" w14:textId="77777777" w:rsidR="00D107AA" w:rsidRPr="00CF3111" w:rsidRDefault="00D107AA" w:rsidP="00E85BF3">
            <w:pPr>
              <w:spacing w:before="240" w:after="0" w:line="240" w:lineRule="auto"/>
              <w:ind w:right="-284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A</w:t>
            </w:r>
            <w:r w:rsidRPr="00CF3111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fr-FR"/>
              </w:rPr>
              <w:t>bonnement à la revue : SANTE DE L'ABEILLE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D189DC" w14:textId="5CFF8999" w:rsidR="00D107AA" w:rsidRPr="00CF3111" w:rsidRDefault="005D72D5" w:rsidP="000E19B1">
            <w:pPr>
              <w:spacing w:before="240" w:after="0" w:line="240" w:lineRule="auto"/>
              <w:ind w:left="-284" w:right="-2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  <w:t>22,00€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2775E" w14:textId="454E636C" w:rsidR="007A49E0" w:rsidRPr="00CE6FD8" w:rsidRDefault="00E42712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1177362725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1177362725"/>
          </w:p>
        </w:tc>
      </w:tr>
      <w:tr w:rsidR="00D107AA" w:rsidRPr="00CD7E1D" w14:paraId="6F500D83" w14:textId="77777777" w:rsidTr="00E838FB">
        <w:trPr>
          <w:trHeight w:val="635"/>
        </w:trPr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892CB" w14:textId="67F1419A" w:rsidR="00D107AA" w:rsidRPr="00E85BF3" w:rsidRDefault="00E85BF3" w:rsidP="00E85BF3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fr-FR"/>
              </w:rPr>
            </w:pPr>
            <w:r w:rsidRPr="00E85BF3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fr-FR"/>
              </w:rPr>
              <w:t>Total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BF4409A" w14:textId="77777777" w:rsidR="00D107AA" w:rsidRPr="00CF3111" w:rsidRDefault="00D107AA" w:rsidP="007A49E0">
            <w:pPr>
              <w:spacing w:after="0" w:line="240" w:lineRule="auto"/>
              <w:ind w:left="-284" w:right="-284" w:hanging="35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F1908" w14:textId="6B48F4FB" w:rsidR="007A49E0" w:rsidRPr="00CE6FD8" w:rsidRDefault="00E42712" w:rsidP="00C2771F">
            <w:pPr>
              <w:spacing w:after="0" w:line="240" w:lineRule="auto"/>
              <w:ind w:right="-284"/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</w:pPr>
            <w:permStart w:id="450322305" w:edGrp="everyone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fr-FR"/>
              </w:rPr>
              <w:t xml:space="preserve">      </w:t>
            </w:r>
            <w:permEnd w:id="450322305"/>
          </w:p>
        </w:tc>
      </w:tr>
    </w:tbl>
    <w:p w14:paraId="45EE9ECA" w14:textId="77777777" w:rsidR="001B011E" w:rsidRDefault="001B011E" w:rsidP="00D107AA">
      <w:pPr>
        <w:tabs>
          <w:tab w:val="left" w:pos="2490"/>
        </w:tabs>
        <w:spacing w:after="120" w:line="240" w:lineRule="auto"/>
        <w:ind w:left="-284" w:right="-284"/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</w:pPr>
    </w:p>
    <w:p w14:paraId="412BD7E5" w14:textId="7456D0E6" w:rsidR="007E5619" w:rsidRPr="001B011E" w:rsidRDefault="00D107AA" w:rsidP="00D107AA">
      <w:pPr>
        <w:tabs>
          <w:tab w:val="left" w:pos="2490"/>
        </w:tabs>
        <w:spacing w:after="120" w:line="240" w:lineRule="auto"/>
        <w:ind w:left="-284" w:right="-284"/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</w:pPr>
      <w:r w:rsidRPr="001B011E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>Date et signature :</w:t>
      </w:r>
      <w:r w:rsidR="00905D4C" w:rsidRPr="001B011E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 xml:space="preserve">    </w:t>
      </w:r>
      <w:permStart w:id="452482661" w:edGrp="everyone"/>
      <w:r w:rsidR="00E42712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 xml:space="preserve">                    </w:t>
      </w:r>
      <w:permEnd w:id="452482661"/>
      <w:r w:rsidR="00905D4C" w:rsidRPr="001B011E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 xml:space="preserve">   </w:t>
      </w:r>
    </w:p>
    <w:p w14:paraId="7EE6605B" w14:textId="7DEB7A84" w:rsidR="00D107AA" w:rsidRPr="001B011E" w:rsidRDefault="00905D4C" w:rsidP="00D107AA">
      <w:pPr>
        <w:tabs>
          <w:tab w:val="left" w:pos="2490"/>
        </w:tabs>
        <w:spacing w:after="120" w:line="240" w:lineRule="auto"/>
        <w:ind w:left="-284" w:right="-284"/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</w:pPr>
      <w:r w:rsidRPr="001B011E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 xml:space="preserve">          </w:t>
      </w:r>
      <w:permStart w:id="925849933" w:edGrp="everyone"/>
      <w:r w:rsidR="00E42712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 xml:space="preserve">                                </w:t>
      </w:r>
      <w:permEnd w:id="925849933"/>
      <w:r w:rsidRPr="001B011E">
        <w:rPr>
          <w:rFonts w:ascii="Times New Roman" w:eastAsia="Times New Roman" w:hAnsi="Times New Roman"/>
          <w:bCs/>
          <w:color w:val="000000"/>
          <w:sz w:val="24"/>
          <w:szCs w:val="24"/>
          <w:lang w:eastAsia="fr-FR"/>
        </w:rPr>
        <w:t xml:space="preserve">      </w:t>
      </w:r>
    </w:p>
    <w:p w14:paraId="4EE7700B" w14:textId="4C099F89" w:rsidR="00EA34BD" w:rsidRPr="001B011E" w:rsidRDefault="008A171C" w:rsidP="00C32ABE">
      <w:pPr>
        <w:spacing w:after="0" w:line="240" w:lineRule="auto"/>
        <w:ind w:left="-284" w:right="-284"/>
        <w:rPr>
          <w:rFonts w:ascii="Times New Roman" w:hAnsi="Times New Roman"/>
          <w:sz w:val="24"/>
          <w:szCs w:val="24"/>
        </w:rPr>
      </w:pPr>
      <w:r w:rsidRPr="001B011E">
        <w:rPr>
          <w:rFonts w:ascii="Times New Roman" w:hAnsi="Times New Roman"/>
          <w:sz w:val="24"/>
          <w:szCs w:val="24"/>
        </w:rPr>
        <w:t xml:space="preserve"> </w:t>
      </w:r>
      <w:r w:rsidR="00EA34BD" w:rsidRPr="001B011E">
        <w:rPr>
          <w:rFonts w:ascii="Times New Roman" w:hAnsi="Times New Roman"/>
          <w:sz w:val="24"/>
          <w:szCs w:val="24"/>
        </w:rPr>
        <w:t>J’effectue</w:t>
      </w:r>
      <w:r w:rsidR="00D107AA" w:rsidRPr="001B011E">
        <w:rPr>
          <w:rFonts w:ascii="Times New Roman" w:hAnsi="Times New Roman"/>
          <w:sz w:val="24"/>
          <w:szCs w:val="24"/>
        </w:rPr>
        <w:t xml:space="preserve"> mon règlement de   </w:t>
      </w:r>
      <w:permStart w:id="1056837854" w:edGrp="everyone"/>
      <w:r w:rsidR="00446F5E">
        <w:rPr>
          <w:rFonts w:ascii="Times New Roman" w:hAnsi="Times New Roman"/>
          <w:sz w:val="24"/>
          <w:szCs w:val="24"/>
        </w:rPr>
        <w:t xml:space="preserve">                 </w:t>
      </w:r>
      <w:bookmarkStart w:id="0" w:name="_GoBack"/>
      <w:bookmarkEnd w:id="0"/>
      <w:permEnd w:id="1056837854"/>
      <w:r w:rsidR="00D107AA" w:rsidRPr="001B011E">
        <w:rPr>
          <w:rFonts w:ascii="Times New Roman" w:hAnsi="Times New Roman"/>
          <w:b/>
          <w:sz w:val="24"/>
          <w:szCs w:val="24"/>
        </w:rPr>
        <w:t>€</w:t>
      </w:r>
    </w:p>
    <w:tbl>
      <w:tblPr>
        <w:tblpPr w:leftFromText="141" w:rightFromText="141" w:vertAnchor="text" w:tblpX="191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</w:tblGrid>
      <w:tr w:rsidR="000D6F38" w:rsidRPr="001B011E" w14:paraId="1E13EAF2" w14:textId="77777777" w:rsidTr="00674B22">
        <w:trPr>
          <w:trHeight w:hRule="exact" w:val="227"/>
        </w:trPr>
        <w:tc>
          <w:tcPr>
            <w:tcW w:w="354" w:type="dxa"/>
          </w:tcPr>
          <w:p w14:paraId="5EDEA2AF" w14:textId="351396CD" w:rsidR="000D6F38" w:rsidRPr="001B011E" w:rsidRDefault="005916BA" w:rsidP="000D6F38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1B01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ermStart w:id="1912489931" w:edGrp="everyone"/>
            <w:r w:rsidR="00E42712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ermEnd w:id="1912489931"/>
          </w:p>
        </w:tc>
      </w:tr>
      <w:tr w:rsidR="000D6F38" w:rsidRPr="001B011E" w14:paraId="1FA8A154" w14:textId="77777777" w:rsidTr="00674B22">
        <w:trPr>
          <w:trHeight w:hRule="exact" w:val="227"/>
        </w:trPr>
        <w:tc>
          <w:tcPr>
            <w:tcW w:w="354" w:type="dxa"/>
          </w:tcPr>
          <w:p w14:paraId="287B5CEC" w14:textId="7F2BF1B2" w:rsidR="000D6F38" w:rsidRPr="001B011E" w:rsidRDefault="005916BA" w:rsidP="000D6F38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1B01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ermStart w:id="914780996" w:edGrp="everyone"/>
            <w:r w:rsidR="00E42712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ermEnd w:id="914780996"/>
          </w:p>
        </w:tc>
      </w:tr>
    </w:tbl>
    <w:p w14:paraId="2538F301" w14:textId="3EF06874" w:rsidR="00EA34BD" w:rsidRPr="001B011E" w:rsidRDefault="00EA34BD" w:rsidP="00D107AA">
      <w:pPr>
        <w:spacing w:after="0" w:line="240" w:lineRule="auto"/>
        <w:ind w:left="-284" w:right="-284"/>
        <w:rPr>
          <w:rFonts w:ascii="Times New Roman" w:hAnsi="Times New Roman"/>
          <w:sz w:val="24"/>
          <w:szCs w:val="24"/>
        </w:rPr>
      </w:pPr>
      <w:r w:rsidRPr="001B011E">
        <w:rPr>
          <w:rFonts w:ascii="Times New Roman" w:hAnsi="Times New Roman"/>
          <w:sz w:val="24"/>
          <w:szCs w:val="24"/>
        </w:rPr>
        <w:t xml:space="preserve"> </w:t>
      </w:r>
      <w:r w:rsidR="009D0C67" w:rsidRPr="001B011E">
        <w:rPr>
          <w:rFonts w:ascii="Times New Roman" w:hAnsi="Times New Roman"/>
          <w:sz w:val="24"/>
          <w:szCs w:val="24"/>
        </w:rPr>
        <w:t>p</w:t>
      </w:r>
      <w:r w:rsidRPr="001B011E">
        <w:rPr>
          <w:rFonts w:ascii="Times New Roman" w:hAnsi="Times New Roman"/>
          <w:sz w:val="24"/>
          <w:szCs w:val="24"/>
        </w:rPr>
        <w:t xml:space="preserve">ar virement en précisant dans l’intitulé votre </w:t>
      </w:r>
      <w:r w:rsidRPr="001B011E">
        <w:rPr>
          <w:rFonts w:ascii="Times New Roman" w:hAnsi="Times New Roman"/>
          <w:b/>
          <w:sz w:val="24"/>
          <w:szCs w:val="24"/>
        </w:rPr>
        <w:t>nom</w:t>
      </w:r>
      <w:r w:rsidRPr="001B011E">
        <w:rPr>
          <w:rFonts w:ascii="Times New Roman" w:hAnsi="Times New Roman"/>
          <w:sz w:val="24"/>
          <w:szCs w:val="24"/>
        </w:rPr>
        <w:t xml:space="preserve"> et </w:t>
      </w:r>
      <w:r w:rsidRPr="001B011E">
        <w:rPr>
          <w:rFonts w:ascii="Times New Roman" w:hAnsi="Times New Roman"/>
          <w:b/>
          <w:sz w:val="24"/>
          <w:szCs w:val="24"/>
        </w:rPr>
        <w:t>prénom</w:t>
      </w:r>
    </w:p>
    <w:p w14:paraId="44942FDA" w14:textId="71EC8C25" w:rsidR="00D107AA" w:rsidRPr="001B011E" w:rsidRDefault="00EA34BD" w:rsidP="00D107AA">
      <w:pPr>
        <w:spacing w:after="0" w:line="240" w:lineRule="auto"/>
        <w:ind w:left="-284" w:right="-284"/>
        <w:rPr>
          <w:rFonts w:ascii="Times New Roman" w:eastAsia="Cambria" w:hAnsi="Times New Roman"/>
          <w:spacing w:val="5"/>
          <w:sz w:val="24"/>
          <w:szCs w:val="24"/>
        </w:rPr>
      </w:pPr>
      <w:r w:rsidRPr="001B011E">
        <w:rPr>
          <w:rFonts w:ascii="Times New Roman" w:hAnsi="Times New Roman"/>
          <w:sz w:val="24"/>
          <w:szCs w:val="24"/>
        </w:rPr>
        <w:t xml:space="preserve"> </w:t>
      </w:r>
      <w:r w:rsidR="00D107AA" w:rsidRPr="001B011E">
        <w:rPr>
          <w:rFonts w:ascii="Times New Roman" w:hAnsi="Times New Roman"/>
          <w:sz w:val="24"/>
          <w:szCs w:val="24"/>
        </w:rPr>
        <w:t xml:space="preserve">par chèque établi à l'ordre du </w:t>
      </w:r>
      <w:r w:rsidR="00D107AA" w:rsidRPr="001B011E">
        <w:rPr>
          <w:rFonts w:ascii="Times New Roman" w:eastAsia="Cambria" w:hAnsi="Times New Roman"/>
          <w:spacing w:val="5"/>
          <w:sz w:val="24"/>
          <w:szCs w:val="24"/>
        </w:rPr>
        <w:t>Rucher école Sud Alsace</w:t>
      </w:r>
    </w:p>
    <w:p w14:paraId="427707E9" w14:textId="77777777" w:rsidR="00C32ABE" w:rsidRPr="001B011E" w:rsidRDefault="00C32ABE" w:rsidP="00D107AA">
      <w:pPr>
        <w:spacing w:after="0" w:line="240" w:lineRule="auto"/>
        <w:ind w:left="-284" w:right="-284"/>
        <w:rPr>
          <w:rFonts w:ascii="Times New Roman" w:hAnsi="Times New Roman"/>
          <w:sz w:val="24"/>
          <w:szCs w:val="24"/>
        </w:rPr>
      </w:pPr>
    </w:p>
    <w:p w14:paraId="63C6A9E3" w14:textId="28DE9573" w:rsidR="00C32ABE" w:rsidRPr="001B011E" w:rsidRDefault="00C32ABE" w:rsidP="00C32A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B011E">
        <w:rPr>
          <w:rFonts w:ascii="Times New Roman" w:hAnsi="Times New Roman"/>
          <w:b/>
          <w:sz w:val="24"/>
          <w:szCs w:val="24"/>
        </w:rPr>
        <w:t>Courrier à renvoyer à</w:t>
      </w:r>
      <w:r w:rsidRPr="001B011E">
        <w:rPr>
          <w:rFonts w:ascii="Times New Roman" w:hAnsi="Times New Roman"/>
          <w:sz w:val="24"/>
          <w:szCs w:val="24"/>
        </w:rPr>
        <w:t xml:space="preserve"> </w:t>
      </w:r>
      <w:r w:rsidRPr="001B011E">
        <w:rPr>
          <w:rFonts w:ascii="Times New Roman" w:hAnsi="Times New Roman"/>
          <w:b/>
          <w:sz w:val="24"/>
          <w:szCs w:val="24"/>
        </w:rPr>
        <w:t xml:space="preserve">notre Trésorière : </w:t>
      </w:r>
      <w:r w:rsidR="007E5619" w:rsidRPr="001B011E">
        <w:rPr>
          <w:rFonts w:ascii="Times New Roman" w:hAnsi="Times New Roman"/>
          <w:b/>
          <w:sz w:val="24"/>
          <w:szCs w:val="24"/>
        </w:rPr>
        <w:t>Liliane KAPPLER</w:t>
      </w:r>
      <w:r w:rsidRPr="001B011E">
        <w:rPr>
          <w:rFonts w:ascii="Times New Roman" w:hAnsi="Times New Roman"/>
          <w:b/>
          <w:sz w:val="24"/>
          <w:szCs w:val="24"/>
        </w:rPr>
        <w:t xml:space="preserve"> </w:t>
      </w:r>
      <w:r w:rsidRPr="001B011E">
        <w:rPr>
          <w:rFonts w:ascii="Times New Roman" w:hAnsi="Times New Roman"/>
          <w:b/>
          <w:sz w:val="24"/>
          <w:szCs w:val="24"/>
        </w:rPr>
        <w:tab/>
      </w:r>
      <w:r w:rsidRPr="001B011E">
        <w:rPr>
          <w:rFonts w:ascii="Times New Roman" w:hAnsi="Times New Roman"/>
          <w:b/>
          <w:sz w:val="24"/>
          <w:szCs w:val="24"/>
        </w:rPr>
        <w:tab/>
      </w:r>
    </w:p>
    <w:p w14:paraId="57705E80" w14:textId="348B70F9" w:rsidR="00C32ABE" w:rsidRPr="001B011E" w:rsidRDefault="007E5619" w:rsidP="00610766">
      <w:pPr>
        <w:spacing w:after="0" w:line="240" w:lineRule="auto"/>
        <w:ind w:left="4248" w:firstLine="5"/>
        <w:rPr>
          <w:rFonts w:ascii="Times New Roman" w:hAnsi="Times New Roman"/>
          <w:bCs/>
          <w:sz w:val="24"/>
          <w:szCs w:val="24"/>
        </w:rPr>
      </w:pPr>
      <w:r w:rsidRPr="001B011E">
        <w:rPr>
          <w:rFonts w:ascii="Times New Roman" w:hAnsi="Times New Roman"/>
          <w:bCs/>
          <w:sz w:val="24"/>
          <w:szCs w:val="24"/>
        </w:rPr>
        <w:t>1 rue des carrières</w:t>
      </w:r>
    </w:p>
    <w:p w14:paraId="61178FE2" w14:textId="77777777" w:rsidR="007E5619" w:rsidRPr="001B011E" w:rsidRDefault="00C32ABE" w:rsidP="00610766">
      <w:pPr>
        <w:spacing w:after="0" w:line="240" w:lineRule="auto"/>
        <w:ind w:left="4248" w:firstLine="5"/>
        <w:rPr>
          <w:rFonts w:ascii="Times New Roman" w:hAnsi="Times New Roman"/>
          <w:bCs/>
          <w:sz w:val="24"/>
          <w:szCs w:val="24"/>
        </w:rPr>
      </w:pPr>
      <w:r w:rsidRPr="001B011E">
        <w:rPr>
          <w:rFonts w:ascii="Times New Roman" w:hAnsi="Times New Roman"/>
          <w:bCs/>
          <w:sz w:val="24"/>
          <w:szCs w:val="24"/>
        </w:rPr>
        <w:t>6</w:t>
      </w:r>
      <w:r w:rsidR="007E5619" w:rsidRPr="001B011E">
        <w:rPr>
          <w:rFonts w:ascii="Times New Roman" w:hAnsi="Times New Roman"/>
          <w:bCs/>
          <w:sz w:val="24"/>
          <w:szCs w:val="24"/>
        </w:rPr>
        <w:t>8100 MULHOUSE</w:t>
      </w:r>
    </w:p>
    <w:p w14:paraId="79B4216C" w14:textId="42A86C4B" w:rsidR="00C32ABE" w:rsidRPr="001B011E" w:rsidRDefault="001B011E" w:rsidP="00610766">
      <w:pPr>
        <w:spacing w:after="0" w:line="240" w:lineRule="auto"/>
        <w:ind w:left="4248" w:firstLine="5"/>
        <w:rPr>
          <w:rFonts w:ascii="Times New Roman" w:eastAsia="Times New Roman" w:hAnsi="Times New Roman"/>
          <w:sz w:val="24"/>
          <w:szCs w:val="24"/>
        </w:rPr>
      </w:pPr>
      <w:r w:rsidRPr="001B011E">
        <w:rPr>
          <w:rFonts w:ascii="Times New Roman" w:eastAsia="Times New Roman" w:hAnsi="Times New Roman"/>
          <w:sz w:val="24"/>
          <w:szCs w:val="24"/>
        </w:rPr>
        <w:t>Tél :</w:t>
      </w:r>
      <w:r w:rsidR="00C32ABE" w:rsidRPr="001B011E">
        <w:rPr>
          <w:rFonts w:ascii="Times New Roman" w:eastAsia="Times New Roman" w:hAnsi="Times New Roman"/>
          <w:sz w:val="24"/>
          <w:szCs w:val="24"/>
        </w:rPr>
        <w:t xml:space="preserve">  </w:t>
      </w:r>
      <w:hyperlink r:id="rId9" w:tgtFrame="_blank" w:history="1">
        <w:r w:rsidRPr="001B011E">
          <w:rPr>
            <w:rStyle w:val="Lienhypertexte"/>
            <w:rFonts w:ascii="Times New Roman" w:hAnsi="Times New Roman"/>
            <w:color w:val="auto"/>
            <w:sz w:val="24"/>
            <w:szCs w:val="24"/>
            <w:u w:val="none"/>
            <w:shd w:val="clear" w:color="auto" w:fill="F0F4F9"/>
          </w:rPr>
          <w:t>06 25 01 40 46</w:t>
        </w:r>
      </w:hyperlink>
      <w:r w:rsidR="00C32ABE" w:rsidRPr="001B011E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0E7335BB" w14:textId="7F84D37C" w:rsidR="00C32ABE" w:rsidRPr="001B011E" w:rsidRDefault="001B011E" w:rsidP="00610766">
      <w:pPr>
        <w:spacing w:after="0" w:line="240" w:lineRule="auto"/>
        <w:ind w:left="4248" w:firstLine="5"/>
        <w:rPr>
          <w:rFonts w:ascii="Times New Roman" w:hAnsi="Times New Roman"/>
          <w:sz w:val="24"/>
          <w:szCs w:val="24"/>
        </w:rPr>
      </w:pPr>
      <w:r w:rsidRPr="001B011E">
        <w:rPr>
          <w:rFonts w:ascii="Times New Roman" w:eastAsia="Times New Roman" w:hAnsi="Times New Roman"/>
          <w:sz w:val="24"/>
          <w:szCs w:val="24"/>
        </w:rPr>
        <w:t>Mail :</w:t>
      </w:r>
      <w:r w:rsidR="00C32ABE" w:rsidRPr="001B011E">
        <w:rPr>
          <w:rFonts w:ascii="Times New Roman" w:eastAsia="Times New Roman" w:hAnsi="Times New Roman"/>
          <w:sz w:val="24"/>
          <w:szCs w:val="24"/>
        </w:rPr>
        <w:t xml:space="preserve"> </w:t>
      </w:r>
      <w:r w:rsidRPr="001B011E">
        <w:rPr>
          <w:rFonts w:ascii="Times New Roman" w:hAnsi="Times New Roman"/>
          <w:sz w:val="24"/>
          <w:szCs w:val="24"/>
          <w:shd w:val="clear" w:color="auto" w:fill="F0F4F9"/>
        </w:rPr>
        <w:t>l.kappler@orange.fr</w:t>
      </w:r>
    </w:p>
    <w:p w14:paraId="7E0A6958" w14:textId="77777777" w:rsidR="0044296B" w:rsidRPr="001B011E" w:rsidRDefault="0044296B" w:rsidP="00D107A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44296B" w:rsidRPr="001B011E" w:rsidSect="00C32ABE">
      <w:pgSz w:w="11906" w:h="16838" w:code="9"/>
      <w:pgMar w:top="170" w:right="1191" w:bottom="113" w:left="147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3D735A" w14:textId="77777777" w:rsidR="00CA4AAA" w:rsidRDefault="00CA4AAA">
      <w:pPr>
        <w:spacing w:after="0" w:line="240" w:lineRule="auto"/>
      </w:pPr>
      <w:r>
        <w:separator/>
      </w:r>
    </w:p>
  </w:endnote>
  <w:endnote w:type="continuationSeparator" w:id="0">
    <w:p w14:paraId="64514C40" w14:textId="77777777" w:rsidR="00CA4AAA" w:rsidRDefault="00CA4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5FC4BF" w14:textId="77777777" w:rsidR="00CA4AAA" w:rsidRDefault="00CA4AA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5A896C5" w14:textId="77777777" w:rsidR="00CA4AAA" w:rsidRDefault="00CA4A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1" w:cryptProviderType="rsaFull" w:cryptAlgorithmClass="hash" w:cryptAlgorithmType="typeAny" w:cryptAlgorithmSid="4" w:cryptSpinCount="100000" w:hash="6BfZnPc2PJoHKRSBG/mpky6kv4g=" w:salt="38tFDLNL8afEjzR/opP2jQ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CDC"/>
    <w:rsid w:val="00005D31"/>
    <w:rsid w:val="0003387E"/>
    <w:rsid w:val="00082BC5"/>
    <w:rsid w:val="000A4C83"/>
    <w:rsid w:val="000B36FE"/>
    <w:rsid w:val="000B6E4B"/>
    <w:rsid w:val="000D6F38"/>
    <w:rsid w:val="000E3E75"/>
    <w:rsid w:val="001138E8"/>
    <w:rsid w:val="00157B92"/>
    <w:rsid w:val="00173967"/>
    <w:rsid w:val="001819AF"/>
    <w:rsid w:val="001B011E"/>
    <w:rsid w:val="001C1E35"/>
    <w:rsid w:val="00216D36"/>
    <w:rsid w:val="00220AFC"/>
    <w:rsid w:val="00235257"/>
    <w:rsid w:val="0026439E"/>
    <w:rsid w:val="002C44D9"/>
    <w:rsid w:val="002E045F"/>
    <w:rsid w:val="003823B1"/>
    <w:rsid w:val="00397D85"/>
    <w:rsid w:val="003A4E06"/>
    <w:rsid w:val="00407334"/>
    <w:rsid w:val="00410C8B"/>
    <w:rsid w:val="00420D42"/>
    <w:rsid w:val="0044296B"/>
    <w:rsid w:val="00446F5E"/>
    <w:rsid w:val="00486E24"/>
    <w:rsid w:val="004C525D"/>
    <w:rsid w:val="004D555F"/>
    <w:rsid w:val="00520DC4"/>
    <w:rsid w:val="0053036E"/>
    <w:rsid w:val="00547C78"/>
    <w:rsid w:val="00585493"/>
    <w:rsid w:val="005916BA"/>
    <w:rsid w:val="005A61EF"/>
    <w:rsid w:val="005D4551"/>
    <w:rsid w:val="005D6802"/>
    <w:rsid w:val="005D72D5"/>
    <w:rsid w:val="006062A7"/>
    <w:rsid w:val="00607A36"/>
    <w:rsid w:val="00610766"/>
    <w:rsid w:val="00620BB0"/>
    <w:rsid w:val="00653E07"/>
    <w:rsid w:val="00674B22"/>
    <w:rsid w:val="0067631B"/>
    <w:rsid w:val="0068019C"/>
    <w:rsid w:val="006820D8"/>
    <w:rsid w:val="006B3AE5"/>
    <w:rsid w:val="006C59EB"/>
    <w:rsid w:val="006D0A58"/>
    <w:rsid w:val="00700FAA"/>
    <w:rsid w:val="007055C3"/>
    <w:rsid w:val="00710CF6"/>
    <w:rsid w:val="00711816"/>
    <w:rsid w:val="00711BB1"/>
    <w:rsid w:val="00782807"/>
    <w:rsid w:val="00783F27"/>
    <w:rsid w:val="007A49E0"/>
    <w:rsid w:val="007B7AA3"/>
    <w:rsid w:val="007E5619"/>
    <w:rsid w:val="00815CBE"/>
    <w:rsid w:val="0086529B"/>
    <w:rsid w:val="008816DF"/>
    <w:rsid w:val="0089157B"/>
    <w:rsid w:val="008A171C"/>
    <w:rsid w:val="008E7904"/>
    <w:rsid w:val="00905D4C"/>
    <w:rsid w:val="00925B82"/>
    <w:rsid w:val="00951D68"/>
    <w:rsid w:val="00975646"/>
    <w:rsid w:val="009D0C67"/>
    <w:rsid w:val="009D5B45"/>
    <w:rsid w:val="00A748A7"/>
    <w:rsid w:val="00A7677D"/>
    <w:rsid w:val="00A96FAE"/>
    <w:rsid w:val="00AD6C0A"/>
    <w:rsid w:val="00B149B3"/>
    <w:rsid w:val="00B31DEE"/>
    <w:rsid w:val="00B7177E"/>
    <w:rsid w:val="00B756BD"/>
    <w:rsid w:val="00B75963"/>
    <w:rsid w:val="00BE47E6"/>
    <w:rsid w:val="00BE62FF"/>
    <w:rsid w:val="00C2771F"/>
    <w:rsid w:val="00C32ABE"/>
    <w:rsid w:val="00C85996"/>
    <w:rsid w:val="00CA4AAA"/>
    <w:rsid w:val="00CA4C97"/>
    <w:rsid w:val="00CC7F40"/>
    <w:rsid w:val="00CD3F39"/>
    <w:rsid w:val="00CE0037"/>
    <w:rsid w:val="00CE6013"/>
    <w:rsid w:val="00CE6FD8"/>
    <w:rsid w:val="00D107AA"/>
    <w:rsid w:val="00D42B3B"/>
    <w:rsid w:val="00D863F8"/>
    <w:rsid w:val="00D9441D"/>
    <w:rsid w:val="00DE6BAE"/>
    <w:rsid w:val="00DF656D"/>
    <w:rsid w:val="00E25943"/>
    <w:rsid w:val="00E42712"/>
    <w:rsid w:val="00E50EB8"/>
    <w:rsid w:val="00E52C21"/>
    <w:rsid w:val="00E56DF7"/>
    <w:rsid w:val="00E75430"/>
    <w:rsid w:val="00E80D2F"/>
    <w:rsid w:val="00E838FB"/>
    <w:rsid w:val="00E85BF3"/>
    <w:rsid w:val="00EA34BD"/>
    <w:rsid w:val="00EE086E"/>
    <w:rsid w:val="00EE7047"/>
    <w:rsid w:val="00F32ED1"/>
    <w:rsid w:val="00F63F32"/>
    <w:rsid w:val="00FB1CDC"/>
    <w:rsid w:val="00FF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804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1B01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1B01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tel:+33625014046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1D471-4A74-415D-852B-AC925172B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3018</TotalTime>
  <Pages>1</Pages>
  <Words>259</Words>
  <Characters>1430</Characters>
  <Application>Microsoft Office Word</Application>
  <DocSecurity>8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BRODHAG</dc:creator>
  <dc:description/>
  <cp:lastModifiedBy>Marc MULLER</cp:lastModifiedBy>
  <cp:revision>91</cp:revision>
  <dcterms:created xsi:type="dcterms:W3CDTF">2023-08-30T08:27:00Z</dcterms:created>
  <dcterms:modified xsi:type="dcterms:W3CDTF">2024-11-28T11:01:00Z</dcterms:modified>
</cp:coreProperties>
</file>